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E2" w:rsidRPr="001D6C05" w:rsidRDefault="00BD2BE2" w:rsidP="00BD2BE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D6C05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แบบรายงานผลการด</w:t>
      </w:r>
      <w:r w:rsidRPr="001D6C05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1D6C05">
        <w:rPr>
          <w:rFonts w:ascii="TH SarabunIT๙" w:hAnsi="TH SarabunIT๙" w:cs="TH SarabunIT๙"/>
          <w:b/>
          <w:bCs/>
          <w:sz w:val="36"/>
          <w:szCs w:val="36"/>
          <w:cs/>
        </w:rPr>
        <w:t>เนินงานตามนโยบายการบริหารทรัพยากรบุคคล ประจ</w:t>
      </w:r>
      <w:r w:rsidRPr="001D6C05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1D6C05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 พ.ศ.256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BD2BE2" w:rsidRDefault="00BD2BE2" w:rsidP="00BD2BE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D6C05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</w:t>
      </w:r>
      <w:r w:rsidRPr="001D6C05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1D6C05">
        <w:rPr>
          <w:rFonts w:ascii="TH SarabunIT๙" w:hAnsi="TH SarabunIT๙" w:cs="TH SarabunIT๙"/>
          <w:b/>
          <w:bCs/>
          <w:sz w:val="36"/>
          <w:szCs w:val="36"/>
          <w:cs/>
        </w:rPr>
        <w:t>บล</w:t>
      </w:r>
      <w:r w:rsidRPr="001D6C05">
        <w:rPr>
          <w:rFonts w:ascii="TH SarabunIT๙" w:hAnsi="TH SarabunIT๙" w:cs="TH SarabunIT๙" w:hint="cs"/>
          <w:b/>
          <w:bCs/>
          <w:sz w:val="36"/>
          <w:szCs w:val="36"/>
          <w:cs/>
        </w:rPr>
        <w:t>คลองกระบือ</w:t>
      </w:r>
      <w:r w:rsidRPr="001D6C0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อ</w:t>
      </w:r>
      <w:r w:rsidRPr="001D6C05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1D6C05">
        <w:rPr>
          <w:rFonts w:ascii="TH SarabunIT๙" w:hAnsi="TH SarabunIT๙" w:cs="TH SarabunIT๙"/>
          <w:b/>
          <w:bCs/>
          <w:sz w:val="36"/>
          <w:szCs w:val="36"/>
          <w:cs/>
        </w:rPr>
        <w:t>เภอ</w:t>
      </w:r>
      <w:r w:rsidRPr="001D6C0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ปากพนัง </w:t>
      </w:r>
      <w:r w:rsidRPr="001D6C0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จังหวัด</w:t>
      </w:r>
      <w:r w:rsidRPr="001D6C05">
        <w:rPr>
          <w:rFonts w:ascii="TH SarabunIT๙" w:hAnsi="TH SarabunIT๙" w:cs="TH SarabunIT๙" w:hint="cs"/>
          <w:b/>
          <w:bCs/>
          <w:sz w:val="36"/>
          <w:szCs w:val="36"/>
          <w:cs/>
        </w:rPr>
        <w:t>นครศรีธรรมราช</w:t>
      </w:r>
    </w:p>
    <w:p w:rsidR="00BD2BE2" w:rsidRPr="00827922" w:rsidRDefault="00BD2BE2" w:rsidP="00BD2BE2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BD2BE2" w:rsidRPr="00FD2882" w:rsidTr="00EA0C3C">
        <w:tc>
          <w:tcPr>
            <w:tcW w:w="4724" w:type="dxa"/>
          </w:tcPr>
          <w:p w:rsidR="00BD2BE2" w:rsidRPr="00AF5B5D" w:rsidRDefault="00BD2BE2" w:rsidP="00EA0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B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725" w:type="dxa"/>
          </w:tcPr>
          <w:p w:rsidR="00BD2BE2" w:rsidRPr="00AF5B5D" w:rsidRDefault="00BD2BE2" w:rsidP="00EA0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B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725" w:type="dxa"/>
          </w:tcPr>
          <w:p w:rsidR="00BD2BE2" w:rsidRPr="00AF5B5D" w:rsidRDefault="00BD2BE2" w:rsidP="00BD2B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B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 ประจำปีงบประมาณ พ.ศ.256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BD2BE2" w:rsidRPr="00FD2882" w:rsidTr="00EA0C3C">
        <w:tc>
          <w:tcPr>
            <w:tcW w:w="4724" w:type="dxa"/>
            <w:vMerge w:val="restart"/>
          </w:tcPr>
          <w:p w:rsidR="00BD2BE2" w:rsidRPr="001C3CA7" w:rsidRDefault="00BD2BE2" w:rsidP="00EA0C3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3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ด้านการสรรหา</w:t>
            </w:r>
          </w:p>
        </w:tc>
        <w:tc>
          <w:tcPr>
            <w:tcW w:w="4725" w:type="dxa"/>
          </w:tcPr>
          <w:p w:rsidR="00BD2BE2" w:rsidRPr="00AF5B5D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5B5D">
              <w:rPr>
                <w:rFonts w:ascii="TH SarabunIT๙" w:hAnsi="TH SarabunIT๙" w:cs="TH SarabunIT๙"/>
                <w:sz w:val="32"/>
                <w:szCs w:val="32"/>
                <w:cs/>
              </w:rPr>
              <w:t>1.1 จัดทำแผนอัตรากำลัง 3 ปี เพื่อใช้ในการกำหนดโครงสร้างและกรอบอัตรากำลังที่รองรับภารกิจขององค์การบริหารส่วนตำบล</w:t>
            </w:r>
          </w:p>
        </w:tc>
        <w:tc>
          <w:tcPr>
            <w:tcW w:w="4725" w:type="dxa"/>
          </w:tcPr>
          <w:p w:rsidR="00BD2BE2" w:rsidRPr="00FD2882" w:rsidRDefault="00BD2BE2" w:rsidP="00F91A6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91A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931476" w:rsidRPr="00F91A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ปรับโครงสร้างส่วนราชการและระดับตำแหน่ง เป็นองค์การบริหารส่วนตำบลประเภทสามัญ </w:t>
            </w:r>
            <w:r w:rsidR="00F91A6B" w:rsidRPr="00F91A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F91A6B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</w:t>
            </w:r>
            <w:r w:rsidRPr="00F91A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F91A6B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="00931476" w:rsidRPr="00F91A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F91A6B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แผนอัตร</w:t>
            </w:r>
            <w:r w:rsidRPr="00F91A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ากำลัง</w:t>
            </w:r>
            <w:r w:rsidRPr="00F91A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27C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โดยควบคุมภาระค่าใช้จ่ายไม่เกินร้อยละ 40</w:t>
            </w:r>
          </w:p>
        </w:tc>
      </w:tr>
      <w:tr w:rsidR="00BD2BE2" w:rsidRPr="00FD2882" w:rsidTr="00EA0C3C">
        <w:tc>
          <w:tcPr>
            <w:tcW w:w="4724" w:type="dxa"/>
            <w:vMerge/>
          </w:tcPr>
          <w:p w:rsidR="00BD2BE2" w:rsidRPr="00AF5B5D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5" w:type="dxa"/>
          </w:tcPr>
          <w:p w:rsidR="00BD2BE2" w:rsidRPr="00AF5B5D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5B5D">
              <w:rPr>
                <w:rFonts w:ascii="TH SarabunIT๙" w:hAnsi="TH SarabunIT๙" w:cs="TH SarabunIT๙"/>
                <w:sz w:val="32"/>
                <w:szCs w:val="32"/>
                <w:cs/>
              </w:rPr>
              <w:t>1.2 จัดทำและดำเนินการตามแผนสรรหาข้าราชการ และพนักงานจ้างให้ทันต่อการเปลี่ยนแปลง หรือทดแทนอัตรากำลังที่ลาออกหรือโอนย้าย</w:t>
            </w:r>
          </w:p>
        </w:tc>
        <w:tc>
          <w:tcPr>
            <w:tcW w:w="4725" w:type="dxa"/>
          </w:tcPr>
          <w:p w:rsidR="00BD2BE2" w:rsidRPr="00DD0B31" w:rsidRDefault="00BD2BE2" w:rsidP="00BD2B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B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ดำเนินการประกาศรับโอนย้ายพนักงานส่วนตำบล มาดำรงตำแหน่งที่ว่างตามแผนอัตรากำลังสามปี  </w:t>
            </w:r>
          </w:p>
          <w:p w:rsidR="00BD2BE2" w:rsidRPr="006E2476" w:rsidRDefault="00BC2643" w:rsidP="00BD2B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B72">
              <w:rPr>
                <w:rFonts w:ascii="TH SarabunIT๙" w:hAnsi="TH SarabunIT๙" w:cs="TH SarabunIT๙" w:hint="cs"/>
                <w:color w:val="FF0000"/>
                <w:sz w:val="16"/>
                <w:szCs w:val="16"/>
                <w:cs/>
              </w:rPr>
              <w:t xml:space="preserve">                       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D2BE2" w:rsidRPr="00410B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410B72" w:rsidRPr="00410B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BD2BE2" w:rsidRPr="00410B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</w:t>
            </w:r>
            <w:r w:rsidR="00BD2BE2" w:rsidRPr="00410B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ขอให้ </w:t>
            </w:r>
            <w:proofErr w:type="spellStart"/>
            <w:r w:rsidR="00BD2BE2" w:rsidRPr="00410B72">
              <w:rPr>
                <w:rFonts w:ascii="TH SarabunIT๙" w:hAnsi="TH SarabunIT๙" w:cs="TH SarabunIT๙"/>
                <w:sz w:val="32"/>
                <w:szCs w:val="32"/>
                <w:cs/>
              </w:rPr>
              <w:t>สกถ</w:t>
            </w:r>
            <w:proofErr w:type="spellEnd"/>
            <w:r w:rsidR="00BD2BE2" w:rsidRPr="00410B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BD2BE2" w:rsidRPr="00410B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="00BD2BE2" w:rsidRPr="00410B72">
              <w:rPr>
                <w:rFonts w:ascii="TH SarabunIT๙" w:hAnsi="TH SarabunIT๙" w:cs="TH SarabunIT๙"/>
                <w:sz w:val="32"/>
                <w:szCs w:val="32"/>
                <w:cs/>
              </w:rPr>
              <w:t>สอบแข่งขันแทนในตำแหน่งที่</w:t>
            </w:r>
            <w:r w:rsidR="00BD2BE2" w:rsidRPr="00410B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ว่าง</w:t>
            </w:r>
            <w:r w:rsidR="00BD2BE2" w:rsidRPr="00410B7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D2BE2" w:rsidRPr="00410B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ได้แก่ ตำแหน่ง นายช่างโยธา  และตำแหน่ง ครูผู้ดูแลเด็ก</w:t>
            </w:r>
          </w:p>
        </w:tc>
      </w:tr>
      <w:tr w:rsidR="00BD2BE2" w:rsidRPr="00FD2882" w:rsidTr="00EA0C3C">
        <w:trPr>
          <w:trHeight w:val="2645"/>
        </w:trPr>
        <w:tc>
          <w:tcPr>
            <w:tcW w:w="4724" w:type="dxa"/>
            <w:vMerge/>
          </w:tcPr>
          <w:p w:rsidR="00BD2BE2" w:rsidRPr="00AF5B5D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5" w:type="dxa"/>
          </w:tcPr>
          <w:p w:rsidR="00BD2BE2" w:rsidRPr="00AF5B5D" w:rsidRDefault="00BD2BE2" w:rsidP="00BD2B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5B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1.3 การรับสมัครคัดเลือกบุคคลเพื่อบรรจุและแต่งตั้งเข้ารับราชการ </w:t>
            </w:r>
            <w:r w:rsidRPr="00AF5B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5B5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หรือประกาศรับโอนย้าย พนักงานส่วนท้องถิ่นมาดำรงตำแหน่งที่ว่าง หรือประกาศรับสมัครบุคคลเพื่อเปลี่ยนสายงานที่สูงขึ้น</w:t>
            </w:r>
          </w:p>
        </w:tc>
        <w:tc>
          <w:tcPr>
            <w:tcW w:w="4725" w:type="dxa"/>
          </w:tcPr>
          <w:p w:rsidR="00BD2BE2" w:rsidRPr="007F6FC7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7F6FC7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</w:t>
            </w:r>
            <w:r w:rsidRPr="007F6FC7">
              <w:rPr>
                <w:rFonts w:ascii="TH SarabunIT๙" w:hAnsi="TH SarabunIT๙" w:cs="TH SarabunIT๙"/>
                <w:sz w:val="32"/>
                <w:szCs w:val="32"/>
                <w:cs/>
              </w:rPr>
              <w:t>รรับโอน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ย้าย</w:t>
            </w:r>
            <w:r w:rsidRPr="007F6F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7F6FC7">
              <w:rPr>
                <w:rFonts w:ascii="TH SarabunIT๙" w:hAnsi="TH SarabunIT๙" w:cs="TH SarabunIT๙"/>
                <w:sz w:val="32"/>
                <w:szCs w:val="32"/>
                <w:cs/>
              </w:rPr>
              <w:t>ส่วน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Pr="007F6FC7">
              <w:rPr>
                <w:rFonts w:ascii="TH SarabunIT๙" w:hAnsi="TH SarabunIT๙" w:cs="TH SarabunIT๙"/>
                <w:sz w:val="32"/>
                <w:szCs w:val="32"/>
                <w:cs/>
              </w:rPr>
              <w:t>ำบล 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ว่าง</w:t>
            </w:r>
            <w:r w:rsidRPr="007F6F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D2BE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7F6FC7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อัตรากำลังสามปี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2 ตำแหน่ง ได้แก่      </w:t>
            </w:r>
          </w:p>
          <w:p w:rsidR="00BD2BE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1.1 ตำแหน่ง </w:t>
            </w:r>
            <w:r w:rsidR="00C46C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รับโอน เมื่อวันที่ 1 </w:t>
            </w:r>
            <w:r w:rsidR="00A41F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</w:t>
            </w:r>
            <w:r w:rsidR="00A41F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50A47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1.2 ตำแหน่ง </w:t>
            </w:r>
            <w:r w:rsidR="00A41F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รับโอน เมื่อวันที่ 1 กรกฎาคม 256</w:t>
            </w:r>
            <w:r w:rsidR="00A41F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BD2BE2" w:rsidRPr="006E2476" w:rsidRDefault="00BD2BE2" w:rsidP="00250A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2. ดำเนินการ</w:t>
            </w:r>
            <w:r w:rsidR="00250A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ย้าย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</w:t>
            </w:r>
            <w:r w:rsidR="00250A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ตำแหน่งเจ้าพนักงานพัสดุ ไปแต่งตั้งให้ดำรงตำแหน่งต่างสายงาน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ตำแหน่ง </w:t>
            </w:r>
            <w:r w:rsidR="00250A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เมื่อวันที่ </w:t>
            </w:r>
            <w:r w:rsidR="00250A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ธันวาคม 256</w:t>
            </w:r>
            <w:r w:rsidR="00250A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E46CE2" w:rsidRDefault="00E46CE2" w:rsidP="00BD2BE2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46CE2" w:rsidRDefault="00E46CE2" w:rsidP="00BD2BE2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C2643" w:rsidRDefault="00BC2643" w:rsidP="00BD2BE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BD2BE2" w:rsidRDefault="00BD2BE2" w:rsidP="00BD2BE2">
      <w:pPr>
        <w:jc w:val="center"/>
        <w:rPr>
          <w:rFonts w:ascii="TH SarabunIT๙" w:hAnsi="TH SarabunIT๙" w:cs="TH SarabunIT๙"/>
          <w:sz w:val="32"/>
          <w:szCs w:val="32"/>
        </w:rPr>
      </w:pPr>
      <w:r w:rsidRPr="00DF43DE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BD2BE2" w:rsidRPr="00FD2882" w:rsidTr="00EA0C3C">
        <w:tc>
          <w:tcPr>
            <w:tcW w:w="4724" w:type="dxa"/>
          </w:tcPr>
          <w:p w:rsidR="00BD2BE2" w:rsidRPr="00AF5B5D" w:rsidRDefault="00BD2BE2" w:rsidP="00EA0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B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725" w:type="dxa"/>
          </w:tcPr>
          <w:p w:rsidR="00BD2BE2" w:rsidRPr="00AF5B5D" w:rsidRDefault="00BD2BE2" w:rsidP="00EA0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B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725" w:type="dxa"/>
          </w:tcPr>
          <w:p w:rsidR="00BD2BE2" w:rsidRPr="00AF5B5D" w:rsidRDefault="00BD2BE2" w:rsidP="003F0A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B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 ประจำปีงบประมาณ พ.ศ.256</w:t>
            </w:r>
            <w:r w:rsidR="003F0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BD2BE2" w:rsidRPr="00FD2882" w:rsidTr="00AD3BDD">
        <w:trPr>
          <w:trHeight w:val="700"/>
        </w:trPr>
        <w:tc>
          <w:tcPr>
            <w:tcW w:w="4724" w:type="dxa"/>
            <w:vMerge w:val="restart"/>
          </w:tcPr>
          <w:p w:rsidR="00BD2BE2" w:rsidRDefault="00BD2BE2" w:rsidP="00EA0C3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25" w:type="dxa"/>
          </w:tcPr>
          <w:p w:rsidR="00BD2BE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43DE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แต่งตั้งคณะกรรมก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DF43DE">
              <w:rPr>
                <w:rFonts w:ascii="TH SarabunIT๙" w:hAnsi="TH SarabunIT๙" w:cs="TH SarabunIT๙"/>
                <w:sz w:val="32"/>
                <w:szCs w:val="32"/>
                <w:cs/>
              </w:rPr>
              <w:t>รใน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</w:t>
            </w:r>
            <w:r w:rsidRPr="00DF43DE">
              <w:rPr>
                <w:rFonts w:ascii="TH SarabunIT๙" w:hAnsi="TH SarabunIT๙" w:cs="TH SarabunIT๙"/>
                <w:sz w:val="32"/>
                <w:szCs w:val="32"/>
                <w:cs/>
              </w:rPr>
              <w:t>รสรร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</w:t>
            </w:r>
            <w:r w:rsidRPr="00DF43DE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และเลือกสรร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4725" w:type="dxa"/>
          </w:tcPr>
          <w:p w:rsidR="00BD2BE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E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2B5E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ไม่มีการดำเนินการ</w:t>
            </w:r>
          </w:p>
        </w:tc>
      </w:tr>
      <w:tr w:rsidR="00BD2BE2" w:rsidRPr="00FD2882" w:rsidTr="00AD3BDD">
        <w:trPr>
          <w:trHeight w:val="2525"/>
        </w:trPr>
        <w:tc>
          <w:tcPr>
            <w:tcW w:w="4724" w:type="dxa"/>
            <w:vMerge/>
          </w:tcPr>
          <w:p w:rsidR="00BD2BE2" w:rsidRPr="00AF5B5D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5" w:type="dxa"/>
          </w:tcPr>
          <w:p w:rsidR="00BD2BE2" w:rsidRPr="00AF5B5D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1.5 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277583">
              <w:rPr>
                <w:rFonts w:ascii="TH SarabunIT๙" w:hAnsi="TH SarabunIT๙" w:cs="TH SarabunIT๙"/>
                <w:sz w:val="32"/>
                <w:szCs w:val="32"/>
                <w:cs/>
              </w:rPr>
              <w:t>รคัดเลือกบุคคลเพื่อเลื่อนระดับตำแหน่งที่สูงขึ้น</w:t>
            </w:r>
          </w:p>
        </w:tc>
        <w:tc>
          <w:tcPr>
            <w:tcW w:w="4725" w:type="dxa"/>
          </w:tcPr>
          <w:p w:rsidR="0019338B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1933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ดำเนินการเลื่อนระดับและแต่งตั้งพนักงานส่วนตำบลให้ดำรงตำแหน่งสูงขึ้น ประเภทวิชาการ ระดับชำนาญการ จำนวน 2 ราย ได้แก่</w:t>
            </w:r>
          </w:p>
          <w:p w:rsidR="0019338B" w:rsidRDefault="0019338B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1.นางธัญสินี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เพ็ชรสุก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ตำแหน่ง นักจัดการงานทั่วไป ระดับชำนาญการ ตั้งแต่วันที่ 9 มีนาคม 2563</w:t>
            </w:r>
          </w:p>
          <w:p w:rsidR="00BD2BE2" w:rsidRPr="00FD2882" w:rsidRDefault="0019338B" w:rsidP="00AD3B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2.น.ส.ยุพาพิน  ถนอมชู ตำแหน่ง นักวิชาการพัสดุ ระดับชำนาญการ ตั้งแต่วันที่ 7 กุมภาพันธ์ </w:t>
            </w:r>
          </w:p>
        </w:tc>
      </w:tr>
      <w:tr w:rsidR="00BD2BE2" w:rsidRPr="00FD2882" w:rsidTr="00EA0C3C">
        <w:tc>
          <w:tcPr>
            <w:tcW w:w="4724" w:type="dxa"/>
            <w:vMerge w:val="restart"/>
          </w:tcPr>
          <w:p w:rsidR="00BD2BE2" w:rsidRPr="001C3CA7" w:rsidRDefault="00BD2BE2" w:rsidP="00EA0C3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3C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1C3C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ด้านการพัฒนา</w:t>
            </w:r>
          </w:p>
        </w:tc>
        <w:tc>
          <w:tcPr>
            <w:tcW w:w="4725" w:type="dxa"/>
          </w:tcPr>
          <w:p w:rsidR="00BD2BE2" w:rsidRPr="00FE5317" w:rsidRDefault="00BD2BE2" w:rsidP="00EA0C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317">
              <w:rPr>
                <w:rFonts w:ascii="TH SarabunIT๙" w:hAnsi="TH SarabunIT๙" w:cs="TH SarabunIT๙"/>
                <w:sz w:val="32"/>
                <w:szCs w:val="32"/>
                <w:cs/>
              </w:rPr>
              <w:t>2.1 จัดทำแผนพัฒ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FE5317">
              <w:rPr>
                <w:rFonts w:ascii="TH SarabunIT๙" w:hAnsi="TH SarabunIT๙" w:cs="TH SarabunIT๙"/>
                <w:sz w:val="32"/>
                <w:szCs w:val="32"/>
                <w:cs/>
              </w:rPr>
              <w:t>กรประ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 w:rsidRPr="00FE53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ำปี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และดำ</w:t>
            </w:r>
            <w:r w:rsidRPr="00FE5317">
              <w:rPr>
                <w:rFonts w:ascii="TH SarabunIT๙" w:hAnsi="TH SarabunIT๙" w:cs="TH SarabunIT๙"/>
                <w:sz w:val="32"/>
                <w:szCs w:val="32"/>
                <w:cs/>
              </w:rPr>
              <w:t>เนิน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การตาม</w:t>
            </w:r>
            <w:r w:rsidRPr="00FE5317">
              <w:rPr>
                <w:rFonts w:ascii="TH SarabunIT๙" w:hAnsi="TH SarabunIT๙" w:cs="TH SarabunIT๙"/>
                <w:sz w:val="32"/>
                <w:szCs w:val="32"/>
                <w:cs/>
              </w:rPr>
              <w:t>แผนฯให้สอดคล้อง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ตามความจำเป็น</w:t>
            </w:r>
          </w:p>
        </w:tc>
        <w:tc>
          <w:tcPr>
            <w:tcW w:w="4725" w:type="dxa"/>
          </w:tcPr>
          <w:p w:rsidR="00BD2BE2" w:rsidRPr="00487AB9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การดำเนินการจัดทำแผนพัฒนาบุคลากร ประจำปี</w:t>
            </w:r>
            <w:r w:rsidRPr="00487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D2BE2" w:rsidRPr="00FD2882" w:rsidRDefault="00BD2BE2" w:rsidP="00AD3B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7AB9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 w:rsidR="00AD3B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87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-256</w:t>
            </w:r>
            <w:r w:rsidR="00AD3B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487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โดยพิจารณาบุคลากร</w:t>
            </w:r>
            <w:r w:rsidRPr="00487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เข้ารับการอบรม </w:t>
            </w:r>
            <w:r w:rsidRPr="00487A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เพื่อพัฒ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นาความรู้ตามสายงาน</w:t>
            </w:r>
            <w:r w:rsidRPr="00487AB9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ให้เป็นไป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ตามแผนพัฒนาบุคลากร</w:t>
            </w:r>
          </w:p>
        </w:tc>
      </w:tr>
      <w:tr w:rsidR="00BD2BE2" w:rsidRPr="00FD2882" w:rsidTr="00EA0C3C">
        <w:tc>
          <w:tcPr>
            <w:tcW w:w="4724" w:type="dxa"/>
            <w:vMerge/>
          </w:tcPr>
          <w:p w:rsidR="00BD2BE2" w:rsidRPr="005B576B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5" w:type="dxa"/>
          </w:tcPr>
          <w:p w:rsidR="00BD2BE2" w:rsidRPr="005A00D5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00D5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กำหนดเส้นท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รพัฒน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A00D5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Pr="005A00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เพื่อเป็นกรอบในก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ารพัฒนา</w:t>
            </w:r>
            <w:r w:rsidRPr="005A00D5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บุคลากรแต่ละตำแหน่ง</w:t>
            </w:r>
          </w:p>
        </w:tc>
        <w:tc>
          <w:tcPr>
            <w:tcW w:w="4725" w:type="dxa"/>
          </w:tcPr>
          <w:p w:rsidR="00BD2BE2" w:rsidRPr="001718CE" w:rsidRDefault="00BD2BE2" w:rsidP="00353C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64CC">
              <w:rPr>
                <w:rFonts w:ascii="TH SarabunIT๙" w:hAnsi="TH SarabunIT๙" w:cs="TH SarabunIT๙"/>
                <w:sz w:val="32"/>
                <w:szCs w:val="32"/>
                <w:cs/>
              </w:rPr>
              <w:t>-มี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งแผนก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รพิจ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ส่งบุคล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กรเข้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รับก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D64CC">
              <w:rPr>
                <w:rFonts w:ascii="TH SarabunIT๙" w:hAnsi="TH SarabunIT๙" w:cs="TH SarabunIT๙"/>
                <w:sz w:val="32"/>
                <w:szCs w:val="32"/>
                <w:cs/>
              </w:rPr>
              <w:t>รอบรม</w:t>
            </w:r>
            <w:r w:rsidRPr="008D64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ตามสายงานความก้าวหน้า</w:t>
            </w:r>
            <w:r w:rsidRPr="008D64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D64CC">
              <w:rPr>
                <w:rFonts w:ascii="TH SarabunIT๙" w:hAnsi="TH SarabunIT๙" w:cs="TH SarabunIT๙"/>
                <w:sz w:val="32"/>
                <w:szCs w:val="32"/>
                <w:cs/>
              </w:rPr>
              <w:t>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แผนพัฒนาบุคลากร</w:t>
            </w:r>
            <w:r w:rsidRPr="008D64CC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</w:tc>
      </w:tr>
      <w:tr w:rsidR="00BD2BE2" w:rsidRPr="00FD2882" w:rsidTr="00EA0C3C">
        <w:tc>
          <w:tcPr>
            <w:tcW w:w="4724" w:type="dxa"/>
            <w:vMerge/>
          </w:tcPr>
          <w:p w:rsidR="00BD2BE2" w:rsidRPr="005B576B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5" w:type="dxa"/>
          </w:tcPr>
          <w:p w:rsidR="00BD2BE2" w:rsidRPr="00817F1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F12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สร้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งบทเรียนคว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มรู้เฉพ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ะด้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นให้อยู่ในระบบง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17F12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817F12">
              <w:rPr>
                <w:rFonts w:ascii="TH SarabunIT๙" w:hAnsi="TH SarabunIT๙" w:cs="TH SarabunIT๙"/>
                <w:sz w:val="32"/>
                <w:szCs w:val="32"/>
              </w:rPr>
              <w:t xml:space="preserve"> E-learning</w:t>
            </w:r>
          </w:p>
        </w:tc>
        <w:tc>
          <w:tcPr>
            <w:tcW w:w="4725" w:type="dxa"/>
          </w:tcPr>
          <w:p w:rsidR="00BD2BE2" w:rsidRPr="00D013D6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13D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สัมพันธ์ให้เจ้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D013D6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ที่ได้เรียนรู้ด้วยตนเองในระบบ</w:t>
            </w:r>
            <w:r w:rsidRPr="00D013D6">
              <w:rPr>
                <w:rFonts w:ascii="TH SarabunIT๙" w:hAnsi="TH SarabunIT๙" w:cs="TH SarabunIT๙"/>
                <w:sz w:val="32"/>
                <w:szCs w:val="32"/>
              </w:rPr>
              <w:t xml:space="preserve"> E-learning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ในวิช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มรู้ทั่วไปและเฉพ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D013D6">
              <w:rPr>
                <w:rFonts w:ascii="TH SarabunIT๙" w:hAnsi="TH SarabunIT๙" w:cs="TH SarabunIT๙"/>
                <w:sz w:val="32"/>
                <w:szCs w:val="32"/>
                <w:cs/>
              </w:rPr>
              <w:t>ะตำแ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</w:t>
            </w:r>
            <w:r w:rsidRPr="00D013D6">
              <w:rPr>
                <w:rFonts w:ascii="TH SarabunIT๙" w:hAnsi="TH SarabunIT๙" w:cs="TH SarabunIT๙"/>
                <w:sz w:val="32"/>
                <w:szCs w:val="32"/>
                <w:cs/>
              </w:rPr>
              <w:t>น่ง</w:t>
            </w:r>
          </w:p>
        </w:tc>
      </w:tr>
      <w:tr w:rsidR="00BD2BE2" w:rsidRPr="00FD2882" w:rsidTr="00EA0C3C">
        <w:tc>
          <w:tcPr>
            <w:tcW w:w="4724" w:type="dxa"/>
            <w:vMerge/>
          </w:tcPr>
          <w:p w:rsidR="00BD2BE2" w:rsidRPr="005B576B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5" w:type="dxa"/>
          </w:tcPr>
          <w:p w:rsidR="00BD2BE2" w:rsidRPr="004E3249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3249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รประเมินข้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รส่วนท้องถิ่นต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มเกณฑ์ม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ตรฐ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E3249">
              <w:rPr>
                <w:rFonts w:ascii="TH SarabunIT๙" w:hAnsi="TH SarabunIT๙" w:cs="TH SarabunIT๙"/>
                <w:sz w:val="32"/>
                <w:szCs w:val="32"/>
                <w:cs/>
              </w:rPr>
              <w:t>นกำหนดตำแหน่ง</w:t>
            </w:r>
            <w:r w:rsidRPr="004E32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ในคว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E3249">
              <w:rPr>
                <w:rFonts w:ascii="TH SarabunIT๙" w:hAnsi="TH SarabunIT๙" w:cs="TH SarabunIT๙"/>
                <w:sz w:val="32"/>
                <w:szCs w:val="32"/>
                <w:cs/>
              </w:rPr>
              <w:t>มรู้</w:t>
            </w:r>
            <w:r w:rsidRPr="004E32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324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4E32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3249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และสมรรถนะ</w:t>
            </w:r>
          </w:p>
        </w:tc>
        <w:tc>
          <w:tcPr>
            <w:tcW w:w="4725" w:type="dxa"/>
          </w:tcPr>
          <w:p w:rsidR="00BD2BE2" w:rsidRPr="002F4A9F" w:rsidRDefault="00BD2BE2" w:rsidP="00EA0C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22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นมีก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รประเมินบุคล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มเกณฑ์ม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ตรฐ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72263">
              <w:rPr>
                <w:rFonts w:ascii="TH SarabunIT๙" w:hAnsi="TH SarabunIT๙" w:cs="TH SarabunIT๙"/>
                <w:sz w:val="32"/>
                <w:szCs w:val="32"/>
                <w:cs/>
              </w:rPr>
              <w:t>นกำหนดตำแหน่ง</w:t>
            </w:r>
            <w:r w:rsidRPr="0087226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เพื่อพิจ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จัดส่งบุคล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72263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Pr="0087226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เข้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รับก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ารฝึก</w:t>
            </w:r>
            <w:r w:rsidRPr="00872263">
              <w:rPr>
                <w:rFonts w:ascii="TH SarabunIT๙" w:hAnsi="TH SarabunIT๙" w:cs="TH SarabunIT๙"/>
                <w:sz w:val="32"/>
                <w:szCs w:val="32"/>
                <w:cs/>
              </w:rPr>
              <w:t>อบรม</w:t>
            </w:r>
            <w:r w:rsidRPr="0087226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มรู้คว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รถในตำแหน่งต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72263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72263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353C92" w:rsidRDefault="00353C92" w:rsidP="00BD2B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2BE2" w:rsidRDefault="00BD2BE2" w:rsidP="00BD2BE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BD2BE2" w:rsidRPr="001718CE" w:rsidTr="00EA0C3C">
        <w:tc>
          <w:tcPr>
            <w:tcW w:w="4724" w:type="dxa"/>
          </w:tcPr>
          <w:p w:rsidR="00BD2BE2" w:rsidRPr="00AF5B5D" w:rsidRDefault="00BD2BE2" w:rsidP="00EA0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B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725" w:type="dxa"/>
          </w:tcPr>
          <w:p w:rsidR="00BD2BE2" w:rsidRPr="00AF5B5D" w:rsidRDefault="00BD2BE2" w:rsidP="00EA0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B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725" w:type="dxa"/>
          </w:tcPr>
          <w:p w:rsidR="00BD2BE2" w:rsidRPr="00AF5B5D" w:rsidRDefault="00BD2BE2" w:rsidP="00353C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B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 ประจำปีงบประมาณ พ.ศ.256</w:t>
            </w:r>
            <w:r w:rsidR="00353C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BD2BE2" w:rsidRPr="00466D24" w:rsidTr="00EA0C3C">
        <w:tc>
          <w:tcPr>
            <w:tcW w:w="4724" w:type="dxa"/>
          </w:tcPr>
          <w:p w:rsidR="00BD2BE2" w:rsidRPr="001718CE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5" w:type="dxa"/>
          </w:tcPr>
          <w:p w:rsidR="00BD2BE2" w:rsidRPr="00117F2E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7F2E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รประเมินคว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มพึงพอใจของบุคล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17F2E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</w:p>
        </w:tc>
        <w:tc>
          <w:tcPr>
            <w:tcW w:w="4725" w:type="dxa"/>
          </w:tcPr>
          <w:p w:rsidR="00BD2BE2" w:rsidRDefault="00BD2BE2" w:rsidP="00EA0C3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2B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782B4E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782B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รประเมินคว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มพึงพอใจของบุคล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782B4E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Pr="00782B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รบริห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รทรัพย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782B4E">
              <w:rPr>
                <w:rFonts w:ascii="TH SarabunIT๙" w:hAnsi="TH SarabunIT๙" w:cs="TH SarabunIT๙"/>
                <w:sz w:val="32"/>
                <w:szCs w:val="32"/>
                <w:cs/>
              </w:rPr>
              <w:t>กรบุคคล</w:t>
            </w:r>
            <w:r w:rsidRPr="00782B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ทั้งด้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รพัฒน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782B4E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Pr="00782B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782B4E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782B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พแวดล้อมก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รทำง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782B4E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782B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บำเหน็จคว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782B4E">
              <w:rPr>
                <w:rFonts w:ascii="TH SarabunIT๙" w:hAnsi="TH SarabunIT๙" w:cs="TH SarabunIT๙"/>
                <w:sz w:val="32"/>
                <w:szCs w:val="32"/>
                <w:cs/>
              </w:rPr>
              <w:t>มชอบ</w:t>
            </w:r>
            <w:r w:rsidRPr="00782B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2B4E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</w:t>
            </w:r>
            <w:r w:rsidRPr="00782B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ติดต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782B4E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782B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2B4E">
              <w:rPr>
                <w:rFonts w:ascii="TH SarabunIT๙" w:hAnsi="TH SarabunIT๙" w:cs="TH SarabunIT๙"/>
                <w:sz w:val="32"/>
                <w:szCs w:val="32"/>
                <w:cs/>
              </w:rPr>
              <w:t>แล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ะนำผลคว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มพึงพอใจของพนักง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782B4E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าปรับใช้ในการ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พัฒน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าการบริหารทรัพยากรบุคคลขององค์กรให้มีประสิทธิภาพและเกิดความพึงพอใจสูงสุด</w:t>
            </w:r>
            <w:r w:rsidRPr="00782B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D2BE2" w:rsidRPr="00782B4E" w:rsidRDefault="00BD2BE2" w:rsidP="00EA0C3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2BE2" w:rsidRPr="00466D24" w:rsidTr="00EA0C3C">
        <w:tc>
          <w:tcPr>
            <w:tcW w:w="4724" w:type="dxa"/>
            <w:vMerge w:val="restart"/>
          </w:tcPr>
          <w:p w:rsidR="00BD2BE2" w:rsidRPr="00466D24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6D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466D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466D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ด้านการธำรง</w:t>
            </w:r>
            <w:r w:rsidRPr="00466D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66D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รักษาไว้</w:t>
            </w:r>
            <w:r w:rsidRPr="00466D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66D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และแรงจูงใจ</w:t>
            </w:r>
          </w:p>
        </w:tc>
        <w:tc>
          <w:tcPr>
            <w:tcW w:w="4725" w:type="dxa"/>
          </w:tcPr>
          <w:p w:rsidR="00BD2BE2" w:rsidRPr="00466D24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6D24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สัมพันธ์และเผยแพร่แนวท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งเส้นท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งคว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วหน้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66D2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แต่ละ</w:t>
            </w:r>
            <w:r w:rsidRPr="00466D2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466D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ให้บุคล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 สังกัด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ลองกระบือ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66D24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</w:p>
        </w:tc>
        <w:tc>
          <w:tcPr>
            <w:tcW w:w="4725" w:type="dxa"/>
          </w:tcPr>
          <w:p w:rsidR="00BD2BE2" w:rsidRDefault="00BD2BE2" w:rsidP="00EA0C3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1A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2561A0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2561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รประช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สัมพันธ์เส้นท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งคว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วหน้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2561A0">
              <w:rPr>
                <w:rFonts w:ascii="TH SarabunIT๙" w:hAnsi="TH SarabunIT๙" w:cs="TH SarabunIT๙"/>
                <w:sz w:val="32"/>
                <w:szCs w:val="32"/>
                <w:cs/>
              </w:rPr>
              <w:t>นตำแหน่ง</w:t>
            </w:r>
            <w:r w:rsidRPr="002561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ให้บุคล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2561A0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Pr="002561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พร้อมทั้งให้คำปรึกษ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</w:p>
          <w:p w:rsidR="00BD2BE2" w:rsidRPr="002561A0" w:rsidRDefault="00BD2BE2" w:rsidP="00EA0C3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2BE2" w:rsidRPr="00466D24" w:rsidTr="00EA0C3C">
        <w:tc>
          <w:tcPr>
            <w:tcW w:w="4724" w:type="dxa"/>
            <w:vMerge/>
          </w:tcPr>
          <w:p w:rsidR="00BD2BE2" w:rsidRPr="00466D24" w:rsidRDefault="00BD2BE2" w:rsidP="00EA0C3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25" w:type="dxa"/>
          </w:tcPr>
          <w:p w:rsidR="00BD2BE2" w:rsidRPr="00C30284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284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C30284">
              <w:rPr>
                <w:rFonts w:ascii="TH SarabunIT๙" w:hAnsi="TH SarabunIT๙" w:cs="TH SarabunIT๙"/>
                <w:sz w:val="32"/>
                <w:szCs w:val="32"/>
                <w:cs/>
              </w:rPr>
              <w:t>รบันทึก</w:t>
            </w:r>
            <w:r w:rsidRPr="00C3028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0284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</w:t>
            </w:r>
            <w:r w:rsidRPr="00C3028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0284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  <w:r w:rsidRPr="00C3028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ข้อมูลบุคล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กรในระบบศูนย์ข้อมูลบุคล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กรท้องถิ่นแห่งช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C30284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r w:rsidRPr="00C3028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0284">
              <w:rPr>
                <w:rFonts w:ascii="TH SarabunIT๙" w:hAnsi="TH SarabunIT๙" w:cs="TH SarabunIT๙"/>
                <w:sz w:val="32"/>
                <w:szCs w:val="32"/>
                <w:cs/>
              </w:rPr>
              <w:t>ให้ถูกต้อง</w:t>
            </w:r>
            <w:r w:rsidRPr="00C3028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0284">
              <w:rPr>
                <w:rFonts w:ascii="TH SarabunIT๙" w:hAnsi="TH SarabunIT๙" w:cs="TH SarabunIT๙"/>
                <w:sz w:val="32"/>
                <w:szCs w:val="32"/>
                <w:cs/>
              </w:rPr>
              <w:t>ครบถ้วน</w:t>
            </w:r>
            <w:r w:rsidRPr="00C3028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0284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และเป็นปัจจุบัน</w:t>
            </w:r>
          </w:p>
        </w:tc>
        <w:tc>
          <w:tcPr>
            <w:tcW w:w="4725" w:type="dxa"/>
          </w:tcPr>
          <w:p w:rsidR="00BD2BE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28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C3028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C3028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รปรับปรุงระบบดังกล่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C30284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 w:rsidRPr="00C3028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มระยะที่กรมส่งเสริมก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C30284">
              <w:rPr>
                <w:rFonts w:ascii="TH SarabunIT๙" w:hAnsi="TH SarabunIT๙" w:cs="TH SarabunIT๙"/>
                <w:sz w:val="32"/>
                <w:szCs w:val="32"/>
                <w:cs/>
              </w:rPr>
              <w:t>รปกครองท้องถิ่น</w:t>
            </w:r>
            <w:r w:rsidRPr="00C3028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0284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กำหนดทุกระยะ</w:t>
            </w:r>
            <w:r w:rsidRPr="00C3028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0284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แล้วเสร็จที่กำหนดไว้</w:t>
            </w:r>
          </w:p>
          <w:p w:rsidR="00BD2BE2" w:rsidRPr="00C30284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2BE2" w:rsidRPr="00466D24" w:rsidTr="00EA0C3C">
        <w:tc>
          <w:tcPr>
            <w:tcW w:w="4724" w:type="dxa"/>
          </w:tcPr>
          <w:p w:rsidR="00BD2BE2" w:rsidRPr="00466D24" w:rsidRDefault="00BD2BE2" w:rsidP="00EA0C3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25" w:type="dxa"/>
          </w:tcPr>
          <w:p w:rsidR="00BD2BE2" w:rsidRPr="00C373F6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73F6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จัดให้มีกระบวนก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รประเมินผลก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รปฏิบัติง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C373F6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C373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73F6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ที่เป็นธรรม</w:t>
            </w:r>
            <w:r w:rsidRPr="00C373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เสมอภ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คและส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C373F6">
              <w:rPr>
                <w:rFonts w:ascii="TH SarabunIT๙" w:hAnsi="TH SarabunIT๙" w:cs="TH SarabunIT๙"/>
                <w:sz w:val="32"/>
                <w:szCs w:val="32"/>
                <w:cs/>
              </w:rPr>
              <w:t>รถตรวจสอบได้</w:t>
            </w:r>
          </w:p>
        </w:tc>
        <w:tc>
          <w:tcPr>
            <w:tcW w:w="4725" w:type="dxa"/>
          </w:tcPr>
          <w:p w:rsidR="00BD2BE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31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นมีก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รถ่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73190">
              <w:rPr>
                <w:rFonts w:ascii="TH SarabunIT๙" w:hAnsi="TH SarabunIT๙" w:cs="TH SarabunIT๙"/>
                <w:sz w:val="32"/>
                <w:szCs w:val="32"/>
                <w:cs/>
              </w:rPr>
              <w:t>ยทอดตัวชี้วัด</w:t>
            </w:r>
            <w:r w:rsidRPr="00E731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โดยผู้บังคับบัญช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73190">
              <w:rPr>
                <w:rFonts w:ascii="TH SarabunIT๙" w:hAnsi="TH SarabunIT๙" w:cs="TH SarabunIT๙"/>
                <w:sz w:val="32"/>
                <w:szCs w:val="32"/>
                <w:cs/>
              </w:rPr>
              <w:t>มลำดับ</w:t>
            </w:r>
            <w:r w:rsidRPr="00E731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3190">
              <w:rPr>
                <w:rFonts w:ascii="TH SarabunIT๙" w:hAnsi="TH SarabunIT๙" w:cs="TH SarabunIT๙"/>
                <w:sz w:val="32"/>
                <w:szCs w:val="32"/>
                <w:cs/>
              </w:rPr>
              <w:t>ดูแล</w:t>
            </w:r>
            <w:r w:rsidRPr="00E731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3190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</w:t>
            </w:r>
            <w:r w:rsidRPr="00E731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ติดต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73190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E731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และประเมินผลก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รปฏิบัติง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73190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E731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จนถึงคณะกรรมก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รกลั่นกรองผลก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รพิจ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รปฏิบัติร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73190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E731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ในคว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73190">
              <w:rPr>
                <w:rFonts w:ascii="TH SarabunIT๙" w:hAnsi="TH SarabunIT๙" w:cs="TH SarabunIT๙"/>
                <w:sz w:val="32"/>
                <w:szCs w:val="32"/>
                <w:cs/>
              </w:rPr>
              <w:t>มรู้</w:t>
            </w:r>
            <w:r w:rsidRPr="00E731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3190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E731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3190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และสมรรถนะ</w:t>
            </w:r>
            <w:r w:rsidRPr="00E731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3190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ทุกคน</w:t>
            </w:r>
            <w:r w:rsidRPr="00E731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อย่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73190">
              <w:rPr>
                <w:rFonts w:ascii="TH SarabunIT๙" w:hAnsi="TH SarabunIT๙" w:cs="TH SarabunIT๙"/>
                <w:sz w:val="32"/>
                <w:szCs w:val="32"/>
                <w:cs/>
              </w:rPr>
              <w:t>งเป็นธรรม</w:t>
            </w:r>
            <w:r w:rsidRPr="00E731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เสมอภ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73190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E731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และเป็นไปต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73190">
              <w:rPr>
                <w:rFonts w:ascii="TH SarabunIT๙" w:hAnsi="TH SarabunIT๙" w:cs="TH SarabunIT๙"/>
                <w:sz w:val="32"/>
                <w:szCs w:val="32"/>
                <w:cs/>
              </w:rPr>
              <w:t>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มาตรฐานกำหนดตำแหน่ง</w:t>
            </w:r>
          </w:p>
          <w:p w:rsidR="00BD2BE2" w:rsidRPr="00E73190" w:rsidRDefault="00BD2BE2" w:rsidP="00EA0C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D2BE2" w:rsidRDefault="00BD2BE2" w:rsidP="00BD2B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2BE2" w:rsidRDefault="00BD2BE2" w:rsidP="00BD2BE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BD2BE2" w:rsidRPr="001718CE" w:rsidTr="00EA0C3C">
        <w:tc>
          <w:tcPr>
            <w:tcW w:w="4724" w:type="dxa"/>
          </w:tcPr>
          <w:p w:rsidR="00BD2BE2" w:rsidRPr="00AF5B5D" w:rsidRDefault="00BD2BE2" w:rsidP="00EA0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B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725" w:type="dxa"/>
          </w:tcPr>
          <w:p w:rsidR="00BD2BE2" w:rsidRPr="00AF5B5D" w:rsidRDefault="00BD2BE2" w:rsidP="00EA0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B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725" w:type="dxa"/>
          </w:tcPr>
          <w:p w:rsidR="00BD2BE2" w:rsidRPr="00AF5B5D" w:rsidRDefault="00BD2BE2" w:rsidP="004114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B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 ประจำปีงบประมาณ พ.ศ.256</w:t>
            </w:r>
            <w:r w:rsidR="004114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BD2BE2" w:rsidRPr="001718CE" w:rsidTr="00EA0C3C">
        <w:tc>
          <w:tcPr>
            <w:tcW w:w="4724" w:type="dxa"/>
          </w:tcPr>
          <w:p w:rsidR="00BD2BE2" w:rsidRPr="00AF5B5D" w:rsidRDefault="00BD2BE2" w:rsidP="00EA0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25" w:type="dxa"/>
          </w:tcPr>
          <w:p w:rsidR="00BD2BE2" w:rsidRPr="00AF5B5D" w:rsidRDefault="00BD2BE2" w:rsidP="00EA0C3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0132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รพิจ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มดีคว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670132">
              <w:rPr>
                <w:rFonts w:ascii="TH SarabunIT๙" w:hAnsi="TH SarabunIT๙" w:cs="TH SarabunIT๙"/>
                <w:sz w:val="32"/>
                <w:szCs w:val="32"/>
                <w:cs/>
              </w:rPr>
              <w:t>มชอบ</w:t>
            </w:r>
            <w:r w:rsidRPr="006701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มผลก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670132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6701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รอย่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670132">
              <w:rPr>
                <w:rFonts w:ascii="TH SarabunIT๙" w:hAnsi="TH SarabunIT๙" w:cs="TH SarabunIT๙"/>
                <w:sz w:val="32"/>
                <w:szCs w:val="32"/>
                <w:cs/>
              </w:rPr>
              <w:t>งเป็นธรรม</w:t>
            </w:r>
            <w:r w:rsidRPr="006701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เสมอภ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670132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6701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670132">
              <w:rPr>
                <w:rFonts w:ascii="TH SarabunIT๙" w:hAnsi="TH SarabunIT๙" w:cs="TH SarabunIT๙"/>
                <w:sz w:val="32"/>
                <w:szCs w:val="32"/>
                <w:cs/>
              </w:rPr>
              <w:t>รถตรวจสอบได้</w:t>
            </w:r>
          </w:p>
        </w:tc>
        <w:tc>
          <w:tcPr>
            <w:tcW w:w="4725" w:type="dxa"/>
          </w:tcPr>
          <w:p w:rsidR="00BD2BE2" w:rsidRPr="000A050E" w:rsidRDefault="00BD2BE2" w:rsidP="00EA0C3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94C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เลื่อนขั้นเงินเดือนพนักง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0A050E">
              <w:rPr>
                <w:rFonts w:ascii="TH SarabunIT๙" w:hAnsi="TH SarabunIT๙" w:cs="TH SarabunIT๙"/>
                <w:sz w:val="32"/>
                <w:szCs w:val="32"/>
                <w:cs/>
              </w:rPr>
              <w:t>นส่วนตำบล</w:t>
            </w:r>
            <w:r w:rsidRPr="000A050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050E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BD2BE2" w:rsidRPr="00353C9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050E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0A050E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Pr="000A05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0A050E">
              <w:rPr>
                <w:rFonts w:ascii="TH SarabunIT๙" w:hAnsi="TH SarabunIT๙" w:cs="TH SarabunIT๙"/>
                <w:sz w:val="32"/>
                <w:szCs w:val="32"/>
              </w:rPr>
              <w:t>2/256</w:t>
            </w:r>
            <w:r w:rsidR="00353C9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A050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ให้เป็นไปต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มผลก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รประเมินผลก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0A050E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0A05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หน้าที่ราชการ</w:t>
            </w:r>
            <w:r w:rsidRPr="000A050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นกระบวนก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0A050E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0A050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0A050E">
              <w:rPr>
                <w:rFonts w:ascii="TH SarabunIT๙" w:hAnsi="TH SarabunIT๙" w:cs="TH SarabunIT๙"/>
                <w:sz w:val="32"/>
                <w:szCs w:val="32"/>
                <w:cs/>
              </w:rPr>
              <w:t>คกก</w:t>
            </w:r>
            <w:proofErr w:type="spellEnd"/>
            <w:r w:rsidRPr="000A050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พิจ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เลื่อนขั้นเงินเดือนพนักง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0A050E">
              <w:rPr>
                <w:rFonts w:ascii="TH SarabunIT๙" w:hAnsi="TH SarabunIT๙" w:cs="TH SarabunIT๙"/>
                <w:sz w:val="32"/>
                <w:szCs w:val="32"/>
                <w:cs/>
              </w:rPr>
              <w:t>นส่วนตำบล</w:t>
            </w:r>
            <w:r w:rsidRPr="000A050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050E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 w:rsidRPr="000A050E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53C92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353C92" w:rsidRPr="00353C92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353C92" w:rsidRPr="00353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 ครั้งที่ 2/2563</w:t>
            </w:r>
          </w:p>
          <w:p w:rsidR="00BD2BE2" w:rsidRPr="00AF5B5D" w:rsidRDefault="00BD2BE2" w:rsidP="00EA0C3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D2BE2" w:rsidRPr="001718CE" w:rsidTr="00EA0C3C">
        <w:tc>
          <w:tcPr>
            <w:tcW w:w="4724" w:type="dxa"/>
            <w:vMerge w:val="restart"/>
          </w:tcPr>
          <w:p w:rsidR="00BD2BE2" w:rsidRPr="001718CE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5" w:type="dxa"/>
          </w:tcPr>
          <w:p w:rsidR="00BD2BE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65AB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รพิจ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มดีคว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มชอบก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D665AB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D66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D665AB">
              <w:rPr>
                <w:rFonts w:ascii="TH SarabunIT๙" w:hAnsi="TH SarabunIT๙" w:cs="TH SarabunIT๙"/>
                <w:sz w:val="32"/>
                <w:szCs w:val="32"/>
                <w:cs/>
              </w:rPr>
              <w:t>รประจำปี</w:t>
            </w:r>
            <w:r w:rsidRPr="00D665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65A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เพื่อยกย่องชมเชย</w:t>
            </w:r>
            <w:r w:rsidRPr="00D665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แก่บุคล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D665AB">
              <w:rPr>
                <w:rFonts w:ascii="TH SarabunIT๙" w:hAnsi="TH SarabunIT๙" w:cs="TH SarabunIT๙"/>
                <w:sz w:val="32"/>
                <w:szCs w:val="32"/>
                <w:cs/>
              </w:rPr>
              <w:t>กรดีเด่น</w:t>
            </w:r>
            <w:r w:rsidRPr="00D665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รปฏิบัติง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นและคุณประโยชน์ต่อส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D665AB">
              <w:rPr>
                <w:rFonts w:ascii="TH SarabunIT๙" w:hAnsi="TH SarabunIT๙" w:cs="TH SarabunIT๙"/>
                <w:sz w:val="32"/>
                <w:szCs w:val="32"/>
                <w:cs/>
              </w:rPr>
              <w:t>รณชน</w:t>
            </w:r>
          </w:p>
          <w:p w:rsidR="00BD2BE2" w:rsidRPr="00D665AB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5" w:type="dxa"/>
          </w:tcPr>
          <w:p w:rsidR="00BD2BE2" w:rsidRPr="00872263" w:rsidRDefault="00BD2BE2" w:rsidP="00AD3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-มีการยกย่องชมเชยบุคลากรดีเด่นฯ ประจำปี 256</w:t>
            </w:r>
            <w:r w:rsidR="00AD3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BD2BE2" w:rsidRPr="00466D24" w:rsidTr="00EA0C3C">
        <w:tc>
          <w:tcPr>
            <w:tcW w:w="4724" w:type="dxa"/>
            <w:vMerge/>
          </w:tcPr>
          <w:p w:rsidR="00BD2BE2" w:rsidRPr="001718CE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5" w:type="dxa"/>
          </w:tcPr>
          <w:p w:rsidR="00BD2BE2" w:rsidRPr="004D678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6782">
              <w:rPr>
                <w:rFonts w:ascii="TH SarabunIT๙" w:hAnsi="TH SarabunIT๙" w:cs="TH SarabunIT๙"/>
                <w:sz w:val="32"/>
                <w:szCs w:val="32"/>
              </w:rPr>
              <w:t xml:space="preserve">3.6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รพัฒน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คุณภ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D6782">
              <w:rPr>
                <w:rFonts w:ascii="TH SarabunIT๙" w:hAnsi="TH SarabunIT๙" w:cs="TH SarabunIT๙"/>
                <w:sz w:val="32"/>
                <w:szCs w:val="32"/>
                <w:cs/>
              </w:rPr>
              <w:t>พชีวิตที่ดี</w:t>
            </w:r>
            <w:r w:rsidRPr="004D67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แก่บุคล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D6782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Pr="004D67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นสภ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พแวดล้อมก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รทำง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D6782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4D67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นคว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มปลอดภัยในก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รทำง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D6782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4D67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D6782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4D67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มีส่วนรวมในก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รทำง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D6782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</w:tc>
        <w:tc>
          <w:tcPr>
            <w:tcW w:w="4725" w:type="dxa"/>
          </w:tcPr>
          <w:p w:rsidR="00BD2BE2" w:rsidRPr="00B2640A" w:rsidRDefault="00BD2BE2" w:rsidP="00EA0C3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รประส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นกับโรงพย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2640A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 w:rsidRPr="00B264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เพื่อให้เจ้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าห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ที่เข้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2640A">
              <w:rPr>
                <w:rFonts w:ascii="TH SarabunIT๙" w:hAnsi="TH SarabunIT๙" w:cs="TH SarabunIT๙"/>
                <w:sz w:val="32"/>
                <w:szCs w:val="32"/>
                <w:cs/>
              </w:rPr>
              <w:t>รับก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รตรวจสุขภ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2640A">
              <w:rPr>
                <w:rFonts w:ascii="TH SarabunIT๙" w:hAnsi="TH SarabunIT๙" w:cs="TH SarabunIT๙"/>
                <w:sz w:val="32"/>
                <w:szCs w:val="32"/>
                <w:cs/>
              </w:rPr>
              <w:t>พประจำปี</w:t>
            </w:r>
          </w:p>
          <w:p w:rsidR="00BD2BE2" w:rsidRPr="00B2640A" w:rsidRDefault="00BD2BE2" w:rsidP="00EA0C3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264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รจัดอุปกรณ์ขั้นพื้นฐ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นในก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รปฏิบัติง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นอย่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2640A">
              <w:rPr>
                <w:rFonts w:ascii="TH SarabunIT๙" w:hAnsi="TH SarabunIT๙" w:cs="TH SarabunIT๙"/>
                <w:sz w:val="32"/>
                <w:szCs w:val="32"/>
                <w:cs/>
              </w:rPr>
              <w:t>งครบถ้วน</w:t>
            </w:r>
          </w:p>
          <w:p w:rsidR="00BD2BE2" w:rsidRPr="00B2640A" w:rsidRDefault="00BD2BE2" w:rsidP="00EA0C3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264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จัดให้มีเครื่อง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มือและยาสามัญ เพื่อใช้ในการ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ปฐมพย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2640A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เบื้องต้น</w:t>
            </w:r>
          </w:p>
          <w:p w:rsidR="00BD2BE2" w:rsidRDefault="00BD2BE2" w:rsidP="00EA0C3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64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จัดกิจกรรมบำเพ็ญประโยชน์ส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2640A">
              <w:rPr>
                <w:rFonts w:ascii="TH SarabunIT๙" w:hAnsi="TH SarabunIT๙" w:cs="TH SarabunIT๙"/>
                <w:sz w:val="32"/>
                <w:szCs w:val="32"/>
                <w:cs/>
              </w:rPr>
              <w:t>รณะ</w:t>
            </w:r>
          </w:p>
          <w:p w:rsidR="00BD2BE2" w:rsidRPr="00782B4E" w:rsidRDefault="00BD2BE2" w:rsidP="00EA0C3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2BE2" w:rsidRPr="00466D24" w:rsidTr="00EA0C3C">
        <w:tc>
          <w:tcPr>
            <w:tcW w:w="4724" w:type="dxa"/>
          </w:tcPr>
          <w:p w:rsidR="00BD2BE2" w:rsidRPr="001C3CA7" w:rsidRDefault="00BD2BE2" w:rsidP="00EA0C3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3C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1C3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ด้านคุณธรรม</w:t>
            </w:r>
            <w:r w:rsidRPr="001C3C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C3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จริยธรรม</w:t>
            </w:r>
            <w:r w:rsidRPr="001C3C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C3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และวินัยข้าราชการ</w:t>
            </w:r>
          </w:p>
        </w:tc>
        <w:tc>
          <w:tcPr>
            <w:tcW w:w="4725" w:type="dxa"/>
          </w:tcPr>
          <w:p w:rsidR="00BD2BE2" w:rsidRPr="00E640EB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40EB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แจ้งให้บุคล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640EB">
              <w:rPr>
                <w:rFonts w:ascii="TH SarabunIT๙" w:hAnsi="TH SarabunIT๙" w:cs="TH SarabunIT๙"/>
                <w:sz w:val="32"/>
                <w:szCs w:val="32"/>
                <w:cs/>
              </w:rPr>
              <w:t>กรในสังกัด</w:t>
            </w:r>
            <w:r w:rsidRPr="00E640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รับทร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บถึงประมวลจริยธรรมข้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640EB">
              <w:rPr>
                <w:rFonts w:ascii="TH SarabunIT๙" w:hAnsi="TH SarabunIT๙" w:cs="TH SarabunIT๙"/>
                <w:sz w:val="32"/>
                <w:szCs w:val="32"/>
                <w:cs/>
              </w:rPr>
              <w:t>รส่วนท้องถิ่น</w:t>
            </w:r>
            <w:r w:rsidRPr="00E640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40EB">
              <w:rPr>
                <w:rFonts w:ascii="TH SarabunIT๙" w:hAnsi="TH SarabunIT๙" w:cs="TH SarabunIT๙"/>
                <w:sz w:val="32"/>
                <w:szCs w:val="32"/>
                <w:cs/>
              </w:rPr>
              <w:t>และข้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อบังคับองค์ก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รบริห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640EB">
              <w:rPr>
                <w:rFonts w:ascii="TH SarabunIT๙" w:hAnsi="TH SarabunIT๙" w:cs="TH SarabunIT๙"/>
                <w:sz w:val="32"/>
                <w:szCs w:val="32"/>
                <w:cs/>
              </w:rPr>
              <w:t>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คลองกระบือ</w:t>
            </w:r>
            <w:r w:rsidRPr="00E640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ด้วยจรรย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บรรณข้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640EB">
              <w:rPr>
                <w:rFonts w:ascii="TH SarabunIT๙" w:hAnsi="TH SarabunIT๙" w:cs="TH SarabunIT๙"/>
                <w:sz w:val="32"/>
                <w:szCs w:val="32"/>
                <w:cs/>
              </w:rPr>
              <w:t>รส่วนท้องถิ่น</w:t>
            </w:r>
          </w:p>
        </w:tc>
        <w:tc>
          <w:tcPr>
            <w:tcW w:w="4725" w:type="dxa"/>
          </w:tcPr>
          <w:p w:rsidR="00BD2BE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05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สัมพันธ์ให้เจ้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ที่รับทร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บประมวลจริยธรรมข้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E0554">
              <w:rPr>
                <w:rFonts w:ascii="TH SarabunIT๙" w:hAnsi="TH SarabunIT๙" w:cs="TH SarabunIT๙"/>
                <w:sz w:val="32"/>
                <w:szCs w:val="32"/>
                <w:cs/>
              </w:rPr>
              <w:t>รส่วนท้องถิ่น</w:t>
            </w:r>
            <w:r w:rsidRPr="001E055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และข้อบังคับองค์ก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รบริห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E0554">
              <w:rPr>
                <w:rFonts w:ascii="TH SarabunIT๙" w:hAnsi="TH SarabunIT๙" w:cs="TH SarabunIT๙"/>
                <w:sz w:val="32"/>
                <w:szCs w:val="32"/>
                <w:cs/>
              </w:rPr>
              <w:t>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คลองกระบือ</w:t>
            </w:r>
            <w:r w:rsidRPr="001E055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ด้วยจรรย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บรรณข้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E0554">
              <w:rPr>
                <w:rFonts w:ascii="TH SarabunIT๙" w:hAnsi="TH SarabunIT๙" w:cs="TH SarabunIT๙"/>
                <w:sz w:val="32"/>
                <w:szCs w:val="32"/>
                <w:cs/>
              </w:rPr>
              <w:t>รส่วนท้องถิ่น</w:t>
            </w:r>
          </w:p>
          <w:p w:rsidR="00BD2BE2" w:rsidRPr="001E0554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D2BE2" w:rsidRDefault="00BD2BE2" w:rsidP="00BD2B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2BE2" w:rsidRDefault="00BD2BE2" w:rsidP="00BD2BE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BD2BE2" w:rsidTr="00EA0C3C">
        <w:tc>
          <w:tcPr>
            <w:tcW w:w="4724" w:type="dxa"/>
          </w:tcPr>
          <w:p w:rsidR="00BD2BE2" w:rsidRPr="00AF5B5D" w:rsidRDefault="00BD2BE2" w:rsidP="00EA0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B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725" w:type="dxa"/>
          </w:tcPr>
          <w:p w:rsidR="00BD2BE2" w:rsidRPr="00AF5B5D" w:rsidRDefault="00BD2BE2" w:rsidP="00EA0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B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725" w:type="dxa"/>
          </w:tcPr>
          <w:p w:rsidR="00BD2BE2" w:rsidRPr="00AF5B5D" w:rsidRDefault="00BD2BE2" w:rsidP="004114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B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 ประจำปีงบประมาณ พ.ศ.256</w:t>
            </w:r>
            <w:r w:rsidR="004114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BD2BE2" w:rsidTr="00EA0C3C">
        <w:tc>
          <w:tcPr>
            <w:tcW w:w="4724" w:type="dxa"/>
            <w:vMerge w:val="restart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5" w:type="dxa"/>
          </w:tcPr>
          <w:p w:rsidR="00BD2BE2" w:rsidRPr="00F77AAE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7AAE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ให้ผู้บังคับบัญช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F77AAE">
              <w:rPr>
                <w:rFonts w:ascii="TH SarabunIT๙" w:hAnsi="TH SarabunIT๙" w:cs="TH SarabunIT๙"/>
                <w:sz w:val="32"/>
                <w:szCs w:val="32"/>
                <w:cs/>
              </w:rPr>
              <w:t>นแก่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ผู้ใต้บังคับบัญช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F77A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อย่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F77AAE">
              <w:rPr>
                <w:rFonts w:ascii="TH SarabunIT๙" w:hAnsi="TH SarabunIT๙" w:cs="TH SarabunIT๙"/>
                <w:sz w:val="32"/>
                <w:szCs w:val="32"/>
                <w:cs/>
              </w:rPr>
              <w:t>งเป็นธรรม</w:t>
            </w:r>
            <w:r w:rsidRPr="00F77A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77AAE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ไม่เลือกปฏิบัติ</w:t>
            </w:r>
            <w:r w:rsidRPr="00F77A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รวมถึงก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F77AAE">
              <w:rPr>
                <w:rFonts w:ascii="TH SarabunIT๙" w:hAnsi="TH SarabunIT๙" w:cs="TH SarabunIT๙"/>
                <w:sz w:val="32"/>
                <w:szCs w:val="32"/>
                <w:cs/>
              </w:rPr>
              <w:t>รควบคุม</w:t>
            </w:r>
            <w:r w:rsidRPr="00F77A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77AAE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</w:t>
            </w:r>
            <w:r w:rsidRPr="00F77A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ติดต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F77AAE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F77A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และดูแลผู้ใต้บังคับบัญช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F77A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ให้ปฏิบัติง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F77AAE">
              <w:rPr>
                <w:rFonts w:ascii="TH SarabunIT๙" w:hAnsi="TH SarabunIT๙" w:cs="TH SarabunIT๙"/>
                <w:sz w:val="32"/>
                <w:szCs w:val="32"/>
                <w:cs/>
              </w:rPr>
              <w:t>มหลักเกณฑ์</w:t>
            </w:r>
            <w:r w:rsidRPr="00F77A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แนวท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F77AAE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Pr="00F77A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77AAE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</w:t>
            </w:r>
            <w:r w:rsidRPr="00F77A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และกฎหม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F77AAE">
              <w:rPr>
                <w:rFonts w:ascii="TH SarabunIT๙" w:hAnsi="TH SarabunIT๙" w:cs="TH SarabunIT๙"/>
                <w:sz w:val="32"/>
                <w:szCs w:val="32"/>
                <w:cs/>
              </w:rPr>
              <w:t>ยที่เกี่ยวข้อง</w:t>
            </w:r>
          </w:p>
        </w:tc>
        <w:tc>
          <w:tcPr>
            <w:tcW w:w="4725" w:type="dxa"/>
          </w:tcPr>
          <w:p w:rsidR="00BD2BE2" w:rsidRPr="00EC7486" w:rsidRDefault="00BD2BE2" w:rsidP="00EA0C3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C74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</w:t>
            </w:r>
            <w:r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รแบ่งง</w:t>
            </w:r>
            <w:r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นและมอบหม</w:t>
            </w:r>
            <w:r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ยหน้</w:t>
            </w:r>
            <w:r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ที่คว</w:t>
            </w:r>
            <w:r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มรับผิดชอบให้พนักง</w:t>
            </w:r>
            <w:r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นส่วนตำบล</w:t>
            </w:r>
            <w:r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และพนักงานจ้างปฏิบัติหน้า</w:t>
            </w:r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EC748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มคำสั่ง</w:t>
            </w:r>
            <w:r w:rsidRPr="00EC748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C748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คลองกระบือ</w:t>
            </w:r>
            <w:r w:rsidRPr="00EC748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EC748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D3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718</w:t>
            </w:r>
            <w:r w:rsidRPr="00EC7486">
              <w:rPr>
                <w:rFonts w:ascii="TH SarabunIT๙" w:hAnsi="TH SarabunIT๙" w:cs="TH SarabunIT๙"/>
                <w:sz w:val="32"/>
                <w:szCs w:val="32"/>
              </w:rPr>
              <w:t>/256</w:t>
            </w:r>
            <w:r w:rsidR="00AD33A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C748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EC748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D33A9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  <w:r w:rsidRPr="00EC748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D3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</w:t>
            </w:r>
            <w:r w:rsidRPr="00EC748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EC7486">
              <w:rPr>
                <w:rFonts w:ascii="TH SarabunIT๙" w:hAnsi="TH SarabunIT๙" w:cs="TH SarabunIT๙"/>
                <w:sz w:val="32"/>
                <w:szCs w:val="32"/>
              </w:rPr>
              <w:t>.256</w:t>
            </w:r>
            <w:r w:rsidR="00AD33A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BD2BE2" w:rsidRPr="00A830C0" w:rsidRDefault="00BD2BE2" w:rsidP="00EA0C3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74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</w:t>
            </w:r>
            <w:r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รแต่งตั้งผู้รักษ</w:t>
            </w:r>
            <w:r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ชก</w:t>
            </w:r>
            <w:r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รแทนผู้อำนวยก</w:t>
            </w:r>
            <w:r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รกอง</w:t>
            </w:r>
            <w:r w:rsidRPr="00EC748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และหัวหน้</w:t>
            </w:r>
            <w:r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</w:t>
            </w:r>
            <w:r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ชก</w:t>
            </w:r>
            <w:r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รที่เรียกชื่ออย่</w:t>
            </w:r>
            <w:r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งอื่น</w:t>
            </w:r>
            <w:r w:rsidRPr="00EC748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มคำสั่ง</w:t>
            </w:r>
            <w:r w:rsidRPr="00EC748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C748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คลองกระบือ</w:t>
            </w:r>
            <w:r w:rsidRPr="00EC748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EC748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830C0">
              <w:rPr>
                <w:rFonts w:ascii="TH SarabunIT๙" w:hAnsi="TH SarabunIT๙" w:cs="TH SarabunIT๙"/>
                <w:sz w:val="32"/>
                <w:szCs w:val="32"/>
              </w:rPr>
              <w:t>004</w:t>
            </w:r>
            <w:r w:rsidRPr="00EC7486">
              <w:rPr>
                <w:rFonts w:ascii="TH SarabunIT๙" w:hAnsi="TH SarabunIT๙" w:cs="TH SarabunIT๙"/>
                <w:sz w:val="32"/>
                <w:szCs w:val="32"/>
              </w:rPr>
              <w:t>/256</w:t>
            </w:r>
            <w:r w:rsidR="00A830C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C748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EC7486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proofErr w:type="spellStart"/>
            <w:r w:rsidR="00A830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</w:t>
            </w:r>
            <w:proofErr w:type="spellEnd"/>
            <w:r w:rsidRPr="00EC7486">
              <w:rPr>
                <w:rFonts w:ascii="TH SarabunIT๙" w:hAnsi="TH SarabunIT๙" w:cs="TH SarabunIT๙"/>
                <w:sz w:val="32"/>
                <w:szCs w:val="32"/>
              </w:rPr>
              <w:t>.256</w:t>
            </w:r>
            <w:r w:rsidR="00A830C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proofErr w:type="gramStart"/>
            <w:r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,คำสั่ง</w:t>
            </w:r>
            <w:proofErr w:type="gramEnd"/>
            <w:r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อบต.ค</w:t>
            </w:r>
            <w:proofErr w:type="spellEnd"/>
            <w:r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ลองกระบือ ที่ 2</w:t>
            </w:r>
            <w:r w:rsidR="00A830C0">
              <w:rPr>
                <w:rFonts w:ascii="TH SarabunIT๙" w:hAnsi="TH SarabunIT๙" w:cs="TH SarabunIT๙"/>
                <w:sz w:val="32"/>
                <w:szCs w:val="32"/>
              </w:rPr>
              <w:t>87</w:t>
            </w:r>
            <w:r w:rsidR="00A830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/2561 ลงวันที่ 9</w:t>
            </w:r>
            <w:r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830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</w:t>
            </w:r>
            <w:r w:rsidR="00A830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61,</w:t>
            </w:r>
            <w:r w:rsidRPr="00EC748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830C0"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คำสั่ง </w:t>
            </w:r>
            <w:proofErr w:type="spellStart"/>
            <w:r w:rsidR="00A830C0"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อบต.ค</w:t>
            </w:r>
            <w:proofErr w:type="spellEnd"/>
            <w:r w:rsidR="00A830C0"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ลองกระบือ ที่ </w:t>
            </w:r>
            <w:r w:rsidR="00A830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345/2560 ลงวันที่ 19</w:t>
            </w:r>
            <w:r w:rsidR="00A830C0"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830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  <w:r w:rsidR="00A830C0"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</w:t>
            </w:r>
            <w:r w:rsidR="00A830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</w:t>
            </w:r>
            <w:r w:rsidR="00A830C0"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คำสั่ง </w:t>
            </w:r>
            <w:proofErr w:type="spellStart"/>
            <w:r w:rsidR="00A830C0"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A830C0"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A830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830C0"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คลองกระบือ ที่ </w:t>
            </w:r>
            <w:r w:rsidR="00A830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639/2562 ลงวันที่ 27</w:t>
            </w:r>
            <w:r w:rsidR="00A830C0"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830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  <w:r w:rsidR="00A830C0"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</w:t>
            </w:r>
            <w:r w:rsidR="00A830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  <w:p w:rsidR="00BD2BE2" w:rsidRPr="00EC7486" w:rsidRDefault="00BD2BE2" w:rsidP="00EA0C3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C74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แต่งตั้งผู้รักษ</w:t>
            </w:r>
            <w:r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ชก</w:t>
            </w:r>
            <w:r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รแทน</w:t>
            </w:r>
            <w:r w:rsidRPr="00EC748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  <w:r w:rsidRPr="00EC748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C7486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มคำสั่ง</w:t>
            </w:r>
            <w:r w:rsidRPr="00EC748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C748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คลองกระบือ</w:t>
            </w:r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EC748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42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347</w:t>
            </w:r>
            <w:r w:rsidRPr="00EC7486">
              <w:rPr>
                <w:rFonts w:ascii="TH SarabunIT๙" w:hAnsi="TH SarabunIT๙" w:cs="TH SarabunIT๙"/>
                <w:sz w:val="32"/>
                <w:szCs w:val="32"/>
              </w:rPr>
              <w:t>/25</w:t>
            </w:r>
            <w:r w:rsidR="00D42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  <w:r w:rsidRPr="00EC748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EC748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42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EC748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EC748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C7486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="00D4287E">
              <w:rPr>
                <w:rFonts w:ascii="TH SarabunIT๙" w:hAnsi="TH SarabunIT๙" w:cs="TH SarabunIT๙"/>
                <w:sz w:val="32"/>
                <w:szCs w:val="32"/>
              </w:rPr>
              <w:t>.2563</w:t>
            </w:r>
            <w:r w:rsidRPr="00EC748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D2BE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2BE2" w:rsidTr="00EA0C3C">
        <w:tc>
          <w:tcPr>
            <w:tcW w:w="4724" w:type="dxa"/>
            <w:vMerge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5" w:type="dxa"/>
          </w:tcPr>
          <w:p w:rsidR="00BD2BE2" w:rsidRPr="00701F00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1F00">
              <w:rPr>
                <w:rFonts w:ascii="TH SarabunIT๙" w:hAnsi="TH SarabunIT๙" w:cs="TH SarabunIT๙"/>
                <w:sz w:val="32"/>
                <w:szCs w:val="32"/>
              </w:rPr>
              <w:t xml:space="preserve">4.3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ส่งเสริมให้บุคล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กรปฏิบัติง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มแผนก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รเสริมสร้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ตรฐ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701F00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701F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1F00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วินัยคุณธรรม</w:t>
            </w:r>
            <w:r w:rsidRPr="00701F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จริยธรรมและป้องกันก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รทุจริตประจำปีงบประม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701F00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701F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1F00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701F0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01F00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701F0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01F00">
              <w:rPr>
                <w:rFonts w:ascii="TH SarabunIT๙" w:hAnsi="TH SarabunIT๙" w:cs="TH SarabunIT๙"/>
                <w:sz w:val="32"/>
                <w:szCs w:val="32"/>
                <w:cs/>
              </w:rPr>
              <w:t>๒๕๖๑</w:t>
            </w:r>
            <w:r w:rsidRPr="00701F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1F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701F00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Pr="00701F00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701F0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725" w:type="dxa"/>
          </w:tcPr>
          <w:p w:rsidR="00BD2BE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78B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รดำเนินก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978B2">
              <w:rPr>
                <w:rFonts w:ascii="TH SarabunIT๙" w:hAnsi="TH SarabunIT๙" w:cs="TH SarabunIT๙"/>
                <w:sz w:val="32"/>
                <w:szCs w:val="32"/>
                <w:cs/>
              </w:rPr>
              <w:t>มแผน</w:t>
            </w:r>
            <w:r w:rsidRPr="00B978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โดยสรุปร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นผลก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รดำเนินก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รแผนก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978B2">
              <w:rPr>
                <w:rFonts w:ascii="TH SarabunIT๙" w:hAnsi="TH SarabunIT๙" w:cs="TH SarabunIT๙"/>
                <w:sz w:val="32"/>
                <w:szCs w:val="32"/>
                <w:cs/>
              </w:rPr>
              <w:t>รส่งเสริมวินัย</w:t>
            </w:r>
            <w:r w:rsidRPr="00B978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978B2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</w:t>
            </w:r>
            <w:r w:rsidRPr="00B978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978B2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</w:t>
            </w:r>
            <w:r w:rsidRPr="00B978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รป้องกันก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978B2">
              <w:rPr>
                <w:rFonts w:ascii="TH SarabunIT๙" w:hAnsi="TH SarabunIT๙" w:cs="TH SarabunIT๙"/>
                <w:sz w:val="32"/>
                <w:szCs w:val="32"/>
                <w:cs/>
              </w:rPr>
              <w:t>รทุจริต</w:t>
            </w:r>
            <w:r w:rsidRPr="00B978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978B2">
              <w:rPr>
                <w:rFonts w:ascii="TH SarabunIT๙" w:hAnsi="TH SarabunIT๙" w:cs="TH SarabunIT๙"/>
                <w:sz w:val="32"/>
                <w:szCs w:val="32"/>
                <w:cs/>
              </w:rPr>
              <w:t>คอร์รัปชั่น</w:t>
            </w:r>
          </w:p>
          <w:p w:rsidR="00BD2BE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2BE2" w:rsidRPr="00B978B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D2BE2" w:rsidRPr="00DF43DE" w:rsidRDefault="00BD2BE2" w:rsidP="00BD2B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2BE2" w:rsidRDefault="00BD2BE2" w:rsidP="00BD2B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2BE2" w:rsidRPr="00E52364" w:rsidRDefault="00BD2BE2" w:rsidP="00BD2BE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พัฒนาหรือฝึก</w:t>
      </w:r>
      <w:r w:rsidRPr="00E52364">
        <w:rPr>
          <w:rFonts w:ascii="TH SarabunIT๙" w:hAnsi="TH SarabunIT๙" w:cs="TH SarabunIT๙"/>
          <w:b/>
          <w:bCs/>
          <w:sz w:val="32"/>
          <w:szCs w:val="32"/>
          <w:cs/>
        </w:rPr>
        <w:t>อบรม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ของบุคลากร </w:t>
      </w:r>
      <w:r w:rsidRPr="00E52364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Pr="00E52364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 w:rsidR="002308E0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BD2BE2" w:rsidRDefault="00BD2BE2" w:rsidP="00BD2BE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 w:rsidRPr="002C655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องค์การบริหารส่วนตำบลคลองกระบือ  อำเภอปากพนัง จังหวัดนครศรีธรรมราช</w:t>
      </w:r>
    </w:p>
    <w:p w:rsidR="00BD2BE2" w:rsidRPr="006C644D" w:rsidRDefault="00BD2BE2" w:rsidP="00BD2BE2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2189" w:type="dxa"/>
        <w:tblInd w:w="1811" w:type="dxa"/>
        <w:tblLook w:val="04A0" w:firstRow="1" w:lastRow="0" w:firstColumn="1" w:lastColumn="0" w:noHBand="0" w:noVBand="1"/>
      </w:tblPr>
      <w:tblGrid>
        <w:gridCol w:w="993"/>
        <w:gridCol w:w="3402"/>
        <w:gridCol w:w="3116"/>
        <w:gridCol w:w="1985"/>
        <w:gridCol w:w="2693"/>
      </w:tblGrid>
      <w:tr w:rsidR="00BD2BE2" w:rsidTr="00EA0C3C">
        <w:tc>
          <w:tcPr>
            <w:tcW w:w="993" w:type="dxa"/>
            <w:vAlign w:val="center"/>
          </w:tcPr>
          <w:p w:rsidR="00BD2BE2" w:rsidRPr="004E76FD" w:rsidRDefault="00BD2BE2" w:rsidP="00EA0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6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vAlign w:val="center"/>
          </w:tcPr>
          <w:p w:rsidR="00BD2BE2" w:rsidRPr="004E76FD" w:rsidRDefault="00BD2BE2" w:rsidP="00EA0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6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-สกุล</w:t>
            </w:r>
          </w:p>
        </w:tc>
        <w:tc>
          <w:tcPr>
            <w:tcW w:w="3116" w:type="dxa"/>
            <w:vAlign w:val="center"/>
          </w:tcPr>
          <w:p w:rsidR="00BD2BE2" w:rsidRPr="004E76FD" w:rsidRDefault="00BD2BE2" w:rsidP="00EA0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6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5" w:type="dxa"/>
          </w:tcPr>
          <w:p w:rsidR="00BD2BE2" w:rsidRPr="004E76FD" w:rsidRDefault="00BD2BE2" w:rsidP="00EA0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6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จำนวนครั้งที่เข้ารับการฝึกอบรม</w:t>
            </w:r>
          </w:p>
        </w:tc>
        <w:tc>
          <w:tcPr>
            <w:tcW w:w="2693" w:type="dxa"/>
            <w:vAlign w:val="center"/>
          </w:tcPr>
          <w:p w:rsidR="00BD2BE2" w:rsidRPr="004E76FD" w:rsidRDefault="00BD2BE2" w:rsidP="00EA0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6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D2BE2" w:rsidTr="00EA0C3C">
        <w:tc>
          <w:tcPr>
            <w:tcW w:w="993" w:type="dxa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402" w:type="dxa"/>
          </w:tcPr>
          <w:p w:rsidR="00BD2BE2" w:rsidRDefault="00BD2BE2" w:rsidP="009012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="002308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มัลลิกา  </w:t>
            </w:r>
            <w:r w:rsidR="00901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 w:rsidR="002308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รีอินทร์</w:t>
            </w:r>
          </w:p>
        </w:tc>
        <w:tc>
          <w:tcPr>
            <w:tcW w:w="3116" w:type="dxa"/>
          </w:tcPr>
          <w:p w:rsidR="00BD2BE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BD2BE2" w:rsidRDefault="00901261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:rsidR="00BD2BE2" w:rsidRPr="004E76FD" w:rsidRDefault="00BD2BE2" w:rsidP="00EA0C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D2BE2" w:rsidTr="00EA0C3C">
        <w:tc>
          <w:tcPr>
            <w:tcW w:w="993" w:type="dxa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402" w:type="dxa"/>
          </w:tcPr>
          <w:p w:rsidR="00BD2BE2" w:rsidRDefault="002308E0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นางดวงกมล  ปาลเกลี้ยง</w:t>
            </w:r>
          </w:p>
        </w:tc>
        <w:tc>
          <w:tcPr>
            <w:tcW w:w="3116" w:type="dxa"/>
          </w:tcPr>
          <w:p w:rsidR="00BD2BE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BD2BE2" w:rsidRDefault="00901261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2BE2" w:rsidTr="00EA0C3C">
        <w:tc>
          <w:tcPr>
            <w:tcW w:w="993" w:type="dxa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BD2BE2" w:rsidRPr="004E76FD" w:rsidRDefault="00BD2BE2" w:rsidP="00EA0C3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E76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สำนักงานปลัด</w:t>
            </w:r>
          </w:p>
        </w:tc>
        <w:tc>
          <w:tcPr>
            <w:tcW w:w="3116" w:type="dxa"/>
          </w:tcPr>
          <w:p w:rsidR="00BD2BE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2BE2" w:rsidTr="00EA0C3C">
        <w:tc>
          <w:tcPr>
            <w:tcW w:w="993" w:type="dxa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402" w:type="dxa"/>
          </w:tcPr>
          <w:p w:rsidR="00BD2BE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นายวิชาญ  จันทร์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3116" w:type="dxa"/>
          </w:tcPr>
          <w:p w:rsidR="00BD2BE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985" w:type="dxa"/>
          </w:tcPr>
          <w:p w:rsidR="00BD2BE2" w:rsidRDefault="00901261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2BE2" w:rsidTr="00EA0C3C">
        <w:tc>
          <w:tcPr>
            <w:tcW w:w="993" w:type="dxa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402" w:type="dxa"/>
          </w:tcPr>
          <w:p w:rsidR="00BD2BE2" w:rsidRDefault="00BD2BE2" w:rsidP="009131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นางธัญสินี  </w:t>
            </w:r>
            <w:proofErr w:type="spellStart"/>
            <w:r w:rsidR="009131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เพ็ชกสุก</w:t>
            </w:r>
            <w:proofErr w:type="spellEnd"/>
          </w:p>
        </w:tc>
        <w:tc>
          <w:tcPr>
            <w:tcW w:w="3116" w:type="dxa"/>
          </w:tcPr>
          <w:p w:rsidR="00BD2BE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1985" w:type="dxa"/>
          </w:tcPr>
          <w:p w:rsidR="00BD2BE2" w:rsidRDefault="00901261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2BE2" w:rsidTr="00EA0C3C">
        <w:tc>
          <w:tcPr>
            <w:tcW w:w="993" w:type="dxa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402" w:type="dxa"/>
          </w:tcPr>
          <w:p w:rsidR="00BD2BE2" w:rsidRPr="004E76FD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นางสาวจิระภา  อรุณ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3116" w:type="dxa"/>
          </w:tcPr>
          <w:p w:rsidR="00BD2BE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1985" w:type="dxa"/>
          </w:tcPr>
          <w:p w:rsidR="00BD2BE2" w:rsidRDefault="00901261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2BE2" w:rsidTr="00EA0C3C">
        <w:tc>
          <w:tcPr>
            <w:tcW w:w="993" w:type="dxa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402" w:type="dxa"/>
          </w:tcPr>
          <w:p w:rsidR="00BD2BE2" w:rsidRPr="004E76FD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นางสาวสิรินทิพย์  พรมอิน</w:t>
            </w:r>
          </w:p>
        </w:tc>
        <w:tc>
          <w:tcPr>
            <w:tcW w:w="3116" w:type="dxa"/>
          </w:tcPr>
          <w:p w:rsidR="00BD2BE2" w:rsidRPr="004E76FD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1985" w:type="dxa"/>
          </w:tcPr>
          <w:p w:rsidR="00BD2BE2" w:rsidRDefault="00901261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2BE2" w:rsidTr="00EA0C3C">
        <w:tc>
          <w:tcPr>
            <w:tcW w:w="993" w:type="dxa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402" w:type="dxa"/>
          </w:tcPr>
          <w:p w:rsidR="00BD2BE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นายสรธร  ภิญโญ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โชติ</w:t>
            </w:r>
          </w:p>
        </w:tc>
        <w:tc>
          <w:tcPr>
            <w:tcW w:w="3116" w:type="dxa"/>
          </w:tcPr>
          <w:p w:rsidR="00BD2BE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นักป้องกันฯ</w:t>
            </w:r>
          </w:p>
        </w:tc>
        <w:tc>
          <w:tcPr>
            <w:tcW w:w="1985" w:type="dxa"/>
          </w:tcPr>
          <w:p w:rsidR="00BD2BE2" w:rsidRDefault="00901261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2BE2" w:rsidTr="00EA0C3C">
        <w:tc>
          <w:tcPr>
            <w:tcW w:w="993" w:type="dxa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402" w:type="dxa"/>
          </w:tcPr>
          <w:p w:rsidR="00BD2BE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นางสาวจุฑารัตน์ พรหมทอง</w:t>
            </w:r>
          </w:p>
        </w:tc>
        <w:tc>
          <w:tcPr>
            <w:tcW w:w="3116" w:type="dxa"/>
          </w:tcPr>
          <w:p w:rsidR="00BD2BE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1985" w:type="dxa"/>
          </w:tcPr>
          <w:p w:rsidR="00BD2BE2" w:rsidRDefault="00901261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4632" w:rsidTr="00EA0C3C">
        <w:tc>
          <w:tcPr>
            <w:tcW w:w="993" w:type="dxa"/>
          </w:tcPr>
          <w:p w:rsidR="00A34632" w:rsidRDefault="00A3463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3402" w:type="dxa"/>
          </w:tcPr>
          <w:p w:rsidR="00A34632" w:rsidRDefault="00A34632" w:rsidP="00EA0C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วาสณา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ศรีทอง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ฉิม</w:t>
            </w:r>
            <w:proofErr w:type="spellEnd"/>
          </w:p>
        </w:tc>
        <w:tc>
          <w:tcPr>
            <w:tcW w:w="3116" w:type="dxa"/>
          </w:tcPr>
          <w:p w:rsidR="00A34632" w:rsidRDefault="00A34632" w:rsidP="00EA0C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</w:t>
            </w:r>
          </w:p>
        </w:tc>
        <w:tc>
          <w:tcPr>
            <w:tcW w:w="1985" w:type="dxa"/>
          </w:tcPr>
          <w:p w:rsidR="00A34632" w:rsidRDefault="00E46C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bookmarkStart w:id="0" w:name="_GoBack"/>
            <w:bookmarkEnd w:id="0"/>
          </w:p>
        </w:tc>
        <w:tc>
          <w:tcPr>
            <w:tcW w:w="2693" w:type="dxa"/>
          </w:tcPr>
          <w:p w:rsidR="00A34632" w:rsidRDefault="00A3463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2BE2" w:rsidTr="00EA0C3C">
        <w:tc>
          <w:tcPr>
            <w:tcW w:w="993" w:type="dxa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BD2BE2" w:rsidRPr="004E76FD" w:rsidRDefault="00BD2BE2" w:rsidP="00EA0C3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E76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</w:tc>
        <w:tc>
          <w:tcPr>
            <w:tcW w:w="3116" w:type="dxa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2BE2" w:rsidTr="00EA0C3C">
        <w:tc>
          <w:tcPr>
            <w:tcW w:w="993" w:type="dxa"/>
          </w:tcPr>
          <w:p w:rsidR="00BD2BE2" w:rsidRDefault="00A3463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BD2B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BD2BE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นางนิภา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ริสมบัติ</w:t>
            </w:r>
          </w:p>
        </w:tc>
        <w:tc>
          <w:tcPr>
            <w:tcW w:w="3116" w:type="dxa"/>
          </w:tcPr>
          <w:p w:rsidR="00BD2BE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985" w:type="dxa"/>
          </w:tcPr>
          <w:p w:rsidR="00BD2BE2" w:rsidRDefault="00901261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2BE2" w:rsidTr="00EA0C3C">
        <w:tc>
          <w:tcPr>
            <w:tcW w:w="993" w:type="dxa"/>
          </w:tcPr>
          <w:p w:rsidR="00BD2BE2" w:rsidRDefault="00BD2BE2" w:rsidP="00A346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346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BD2BE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  จันทร์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3116" w:type="dxa"/>
          </w:tcPr>
          <w:p w:rsidR="00BD2BE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1985" w:type="dxa"/>
          </w:tcPr>
          <w:p w:rsidR="00BD2BE2" w:rsidRDefault="00901261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2BE2" w:rsidTr="00EA0C3C">
        <w:tc>
          <w:tcPr>
            <w:tcW w:w="993" w:type="dxa"/>
          </w:tcPr>
          <w:p w:rsidR="00BD2BE2" w:rsidRDefault="00BD2BE2" w:rsidP="00A346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346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BD2BE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นางสาวยุพาพิน  ถนอมชู</w:t>
            </w:r>
          </w:p>
        </w:tc>
        <w:tc>
          <w:tcPr>
            <w:tcW w:w="3116" w:type="dxa"/>
          </w:tcPr>
          <w:p w:rsidR="00BD2BE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นักวิชาการพัสดุ</w:t>
            </w:r>
          </w:p>
        </w:tc>
        <w:tc>
          <w:tcPr>
            <w:tcW w:w="1985" w:type="dxa"/>
          </w:tcPr>
          <w:p w:rsidR="00BD2BE2" w:rsidRDefault="00901261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2BE2" w:rsidTr="00EA0C3C">
        <w:tc>
          <w:tcPr>
            <w:tcW w:w="993" w:type="dxa"/>
          </w:tcPr>
          <w:p w:rsidR="00BD2BE2" w:rsidRDefault="00BD2BE2" w:rsidP="00A346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346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BD2BE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นายอนันต์  นาคสุข</w:t>
            </w:r>
          </w:p>
        </w:tc>
        <w:tc>
          <w:tcPr>
            <w:tcW w:w="3116" w:type="dxa"/>
          </w:tcPr>
          <w:p w:rsidR="00BD2BE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นักวิชาการคลัง</w:t>
            </w:r>
          </w:p>
        </w:tc>
        <w:tc>
          <w:tcPr>
            <w:tcW w:w="1985" w:type="dxa"/>
          </w:tcPr>
          <w:p w:rsidR="00BD2BE2" w:rsidRDefault="00901261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08E0" w:rsidTr="00EA0C3C">
        <w:tc>
          <w:tcPr>
            <w:tcW w:w="993" w:type="dxa"/>
          </w:tcPr>
          <w:p w:rsidR="002308E0" w:rsidRDefault="002308E0" w:rsidP="00A346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346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2308E0" w:rsidRDefault="002308E0" w:rsidP="00EA0C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นายอดิศัย  นพรัตน์</w:t>
            </w:r>
          </w:p>
        </w:tc>
        <w:tc>
          <w:tcPr>
            <w:tcW w:w="3116" w:type="dxa"/>
          </w:tcPr>
          <w:p w:rsidR="002308E0" w:rsidRDefault="002308E0" w:rsidP="00EA0C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1985" w:type="dxa"/>
          </w:tcPr>
          <w:p w:rsidR="002308E0" w:rsidRDefault="00901261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2308E0" w:rsidRDefault="002308E0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2BE2" w:rsidTr="00EA0C3C">
        <w:tc>
          <w:tcPr>
            <w:tcW w:w="993" w:type="dxa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BD2BE2" w:rsidRPr="004E76FD" w:rsidRDefault="00BD2BE2" w:rsidP="00EA0C3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E76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</w:tc>
        <w:tc>
          <w:tcPr>
            <w:tcW w:w="3116" w:type="dxa"/>
          </w:tcPr>
          <w:p w:rsidR="00BD2BE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2BE2" w:rsidRPr="004E76FD" w:rsidTr="00EA0C3C">
        <w:tc>
          <w:tcPr>
            <w:tcW w:w="993" w:type="dxa"/>
          </w:tcPr>
          <w:p w:rsidR="00BD2BE2" w:rsidRDefault="00BD2BE2" w:rsidP="00A346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346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BD2BE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นายสุธรรม  แต้ตระกูล</w:t>
            </w:r>
          </w:p>
        </w:tc>
        <w:tc>
          <w:tcPr>
            <w:tcW w:w="3116" w:type="dxa"/>
          </w:tcPr>
          <w:p w:rsidR="00BD2BE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985" w:type="dxa"/>
          </w:tcPr>
          <w:p w:rsidR="00BD2BE2" w:rsidRDefault="00901261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2BE2" w:rsidRPr="004E76FD" w:rsidTr="00EA0C3C">
        <w:tc>
          <w:tcPr>
            <w:tcW w:w="993" w:type="dxa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BD2BE2" w:rsidRPr="004E76FD" w:rsidRDefault="00BD2BE2" w:rsidP="00EA0C3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E76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กองการศึกษาฯ</w:t>
            </w:r>
          </w:p>
        </w:tc>
        <w:tc>
          <w:tcPr>
            <w:tcW w:w="3116" w:type="dxa"/>
          </w:tcPr>
          <w:p w:rsidR="00BD2BE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2BE2" w:rsidTr="00EA0C3C">
        <w:tc>
          <w:tcPr>
            <w:tcW w:w="993" w:type="dxa"/>
          </w:tcPr>
          <w:p w:rsidR="00BD2BE2" w:rsidRDefault="00BD2BE2" w:rsidP="00A346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346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BD2BE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นางสาวจาริยา  ดำดุก</w:t>
            </w:r>
          </w:p>
        </w:tc>
        <w:tc>
          <w:tcPr>
            <w:tcW w:w="3116" w:type="dxa"/>
          </w:tcPr>
          <w:p w:rsidR="00BD2BE2" w:rsidRPr="004E76FD" w:rsidRDefault="00BD2BE2" w:rsidP="00EA0C3C">
            <w:pPr>
              <w:rPr>
                <w:rFonts w:ascii="TH SarabunIT๙" w:hAnsi="TH SarabunIT๙" w:cs="TH SarabunIT๙"/>
                <w:sz w:val="28"/>
              </w:rPr>
            </w:pPr>
            <w:r w:rsidRPr="004E76FD"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ผู้อำนวยการกองการศึกษาฯ</w:t>
            </w:r>
          </w:p>
        </w:tc>
        <w:tc>
          <w:tcPr>
            <w:tcW w:w="1985" w:type="dxa"/>
          </w:tcPr>
          <w:p w:rsidR="00BD2BE2" w:rsidRDefault="00901261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2BE2" w:rsidTr="00EA0C3C">
        <w:tc>
          <w:tcPr>
            <w:tcW w:w="993" w:type="dxa"/>
          </w:tcPr>
          <w:p w:rsidR="00BD2BE2" w:rsidRDefault="00BD2BE2" w:rsidP="00A346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346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BD2BE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นางจำเนียร  คงเมือง</w:t>
            </w:r>
          </w:p>
        </w:tc>
        <w:tc>
          <w:tcPr>
            <w:tcW w:w="3116" w:type="dxa"/>
          </w:tcPr>
          <w:p w:rsidR="00BD2BE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985" w:type="dxa"/>
          </w:tcPr>
          <w:p w:rsidR="00BD2BE2" w:rsidRDefault="00901261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2BE2" w:rsidTr="00EA0C3C">
        <w:tc>
          <w:tcPr>
            <w:tcW w:w="993" w:type="dxa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BD2BE2" w:rsidRDefault="00BD2BE2" w:rsidP="00EA0C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6" w:type="dxa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BD2BE2" w:rsidRDefault="00BD2BE2" w:rsidP="00EA0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52364" w:rsidRPr="00E52364" w:rsidRDefault="00E52364" w:rsidP="009143D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E52364" w:rsidRPr="00E52364" w:rsidSect="00DF43DE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C3"/>
    <w:rsid w:val="00004A4A"/>
    <w:rsid w:val="000147CF"/>
    <w:rsid w:val="00087E4E"/>
    <w:rsid w:val="000A050E"/>
    <w:rsid w:val="000F5098"/>
    <w:rsid w:val="000F7349"/>
    <w:rsid w:val="00117F2E"/>
    <w:rsid w:val="00154B45"/>
    <w:rsid w:val="001718CE"/>
    <w:rsid w:val="0019338B"/>
    <w:rsid w:val="00197E78"/>
    <w:rsid w:val="001C3CA7"/>
    <w:rsid w:val="001D290A"/>
    <w:rsid w:val="001D6C05"/>
    <w:rsid w:val="001E0554"/>
    <w:rsid w:val="002308E0"/>
    <w:rsid w:val="00250A47"/>
    <w:rsid w:val="002561A0"/>
    <w:rsid w:val="00277583"/>
    <w:rsid w:val="002B5EF7"/>
    <w:rsid w:val="002D49B4"/>
    <w:rsid w:val="002F4A9F"/>
    <w:rsid w:val="003336C4"/>
    <w:rsid w:val="00353C92"/>
    <w:rsid w:val="003913F8"/>
    <w:rsid w:val="00395871"/>
    <w:rsid w:val="003A58EB"/>
    <w:rsid w:val="003F0A7B"/>
    <w:rsid w:val="00410B72"/>
    <w:rsid w:val="00411437"/>
    <w:rsid w:val="00466D24"/>
    <w:rsid w:val="00487AB9"/>
    <w:rsid w:val="004D6782"/>
    <w:rsid w:val="004E3249"/>
    <w:rsid w:val="00527C8D"/>
    <w:rsid w:val="00571F03"/>
    <w:rsid w:val="005A00D5"/>
    <w:rsid w:val="005B576B"/>
    <w:rsid w:val="005F2FDF"/>
    <w:rsid w:val="005F4DA9"/>
    <w:rsid w:val="00670132"/>
    <w:rsid w:val="00690BCF"/>
    <w:rsid w:val="006E2476"/>
    <w:rsid w:val="006E2C3E"/>
    <w:rsid w:val="00701F00"/>
    <w:rsid w:val="0071709B"/>
    <w:rsid w:val="00744895"/>
    <w:rsid w:val="00782B4E"/>
    <w:rsid w:val="007D0423"/>
    <w:rsid w:val="007F6FC7"/>
    <w:rsid w:val="00817F12"/>
    <w:rsid w:val="008229B5"/>
    <w:rsid w:val="00827922"/>
    <w:rsid w:val="0084322C"/>
    <w:rsid w:val="00872263"/>
    <w:rsid w:val="008D64CC"/>
    <w:rsid w:val="00901261"/>
    <w:rsid w:val="0090229E"/>
    <w:rsid w:val="009131C3"/>
    <w:rsid w:val="009143D6"/>
    <w:rsid w:val="00931476"/>
    <w:rsid w:val="0094062B"/>
    <w:rsid w:val="009765F8"/>
    <w:rsid w:val="009C590F"/>
    <w:rsid w:val="00A34632"/>
    <w:rsid w:val="00A41F21"/>
    <w:rsid w:val="00A830C0"/>
    <w:rsid w:val="00AC60EB"/>
    <w:rsid w:val="00AD33A9"/>
    <w:rsid w:val="00AD3BDD"/>
    <w:rsid w:val="00AF5B5D"/>
    <w:rsid w:val="00B2640A"/>
    <w:rsid w:val="00B978B2"/>
    <w:rsid w:val="00BC2643"/>
    <w:rsid w:val="00BD2BE2"/>
    <w:rsid w:val="00C13537"/>
    <w:rsid w:val="00C30284"/>
    <w:rsid w:val="00C373F6"/>
    <w:rsid w:val="00C46CCD"/>
    <w:rsid w:val="00CB453C"/>
    <w:rsid w:val="00CD45F3"/>
    <w:rsid w:val="00D004C4"/>
    <w:rsid w:val="00D013D6"/>
    <w:rsid w:val="00D21F7A"/>
    <w:rsid w:val="00D32B60"/>
    <w:rsid w:val="00D4287E"/>
    <w:rsid w:val="00D47DC3"/>
    <w:rsid w:val="00D665AB"/>
    <w:rsid w:val="00D9383F"/>
    <w:rsid w:val="00D97544"/>
    <w:rsid w:val="00DD0B31"/>
    <w:rsid w:val="00DD62DE"/>
    <w:rsid w:val="00DD6BD5"/>
    <w:rsid w:val="00DF43DE"/>
    <w:rsid w:val="00E147C3"/>
    <w:rsid w:val="00E46CE2"/>
    <w:rsid w:val="00E51691"/>
    <w:rsid w:val="00E52364"/>
    <w:rsid w:val="00E640EB"/>
    <w:rsid w:val="00E73190"/>
    <w:rsid w:val="00E94C9D"/>
    <w:rsid w:val="00EC7486"/>
    <w:rsid w:val="00ED5726"/>
    <w:rsid w:val="00F77AAE"/>
    <w:rsid w:val="00F91A6B"/>
    <w:rsid w:val="00FD2882"/>
    <w:rsid w:val="00FD331C"/>
    <w:rsid w:val="00FE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4660453</TotalTime>
  <Pages>7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29</cp:revision>
  <dcterms:created xsi:type="dcterms:W3CDTF">2012-05-20T17:02:00Z</dcterms:created>
  <dcterms:modified xsi:type="dcterms:W3CDTF">2021-03-31T03:29:00Z</dcterms:modified>
</cp:coreProperties>
</file>